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48D3D" w14:textId="4465A2A9" w:rsidR="00820D6E" w:rsidRDefault="00046372" w:rsidP="00820D6E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F165A37" wp14:editId="175CC9B0">
            <wp:simplePos x="0" y="0"/>
            <wp:positionH relativeFrom="column">
              <wp:posOffset>9525000</wp:posOffset>
            </wp:positionH>
            <wp:positionV relativeFrom="paragraph">
              <wp:posOffset>-273050</wp:posOffset>
            </wp:positionV>
            <wp:extent cx="314325" cy="43624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5D20DA78" wp14:editId="0D11AF02">
            <wp:simplePos x="0" y="0"/>
            <wp:positionH relativeFrom="column">
              <wp:posOffset>-304800</wp:posOffset>
            </wp:positionH>
            <wp:positionV relativeFrom="paragraph">
              <wp:posOffset>-361950</wp:posOffset>
            </wp:positionV>
            <wp:extent cx="342900" cy="4775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D6E">
        <w:t xml:space="preserve"> </w:t>
      </w:r>
      <w:r w:rsidR="00820D6E">
        <w:rPr>
          <w:b/>
          <w:bCs/>
          <w:sz w:val="32"/>
          <w:szCs w:val="32"/>
        </w:rPr>
        <w:t xml:space="preserve">St. Aidan’s Catholic Primary Academy School’s teaching guide for progression in writing year by year. </w:t>
      </w:r>
      <w:r>
        <w:rPr>
          <w:b/>
          <w:bCs/>
          <w:sz w:val="32"/>
          <w:szCs w:val="32"/>
        </w:rPr>
        <w:t xml:space="preserve">    </w:t>
      </w:r>
      <w:r w:rsidR="00820D6E">
        <w:rPr>
          <w:b/>
          <w:bCs/>
          <w:sz w:val="32"/>
          <w:szCs w:val="32"/>
        </w:rPr>
        <w:t xml:space="preserve">(September 2019) </w:t>
      </w:r>
      <w:r w:rsidR="00820D6E">
        <w:rPr>
          <w:b/>
          <w:bCs/>
          <w:sz w:val="23"/>
          <w:szCs w:val="23"/>
        </w:rPr>
        <w:t xml:space="preserve">(Adapted from Pie Corbett’s version) </w:t>
      </w:r>
    </w:p>
    <w:p w14:paraId="63AB3A5E" w14:textId="77777777" w:rsidR="00820D6E" w:rsidRDefault="00820D6E" w:rsidP="00820D6E">
      <w:pPr>
        <w:pStyle w:val="Default"/>
        <w:numPr>
          <w:ilvl w:val="0"/>
          <w:numId w:val="3"/>
        </w:numPr>
        <w:spacing w:after="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 the Punctuation &amp; Terminology columns, any terms in bold are a statutory requirement of the National Curriculum in England. </w:t>
      </w:r>
    </w:p>
    <w:p w14:paraId="3AEB26DA" w14:textId="77777777" w:rsidR="00820D6E" w:rsidRDefault="00820D6E" w:rsidP="00820D6E">
      <w:pPr>
        <w:pStyle w:val="Default"/>
        <w:numPr>
          <w:ilvl w:val="0"/>
          <w:numId w:val="3"/>
        </w:numPr>
        <w:spacing w:after="34"/>
        <w:rPr>
          <w:sz w:val="23"/>
          <w:szCs w:val="23"/>
        </w:rPr>
      </w:pPr>
      <w:r w:rsidRPr="00820D6E">
        <w:rPr>
          <w:sz w:val="23"/>
          <w:szCs w:val="23"/>
        </w:rPr>
        <w:t>Terms highlighted in yellow are technical grammatical terms that will feature in the gram</w:t>
      </w:r>
      <w:r>
        <w:rPr>
          <w:sz w:val="23"/>
          <w:szCs w:val="23"/>
        </w:rPr>
        <w:t>mar tests.</w:t>
      </w:r>
    </w:p>
    <w:p w14:paraId="6A3E58F4" w14:textId="77777777" w:rsidR="00D27F51" w:rsidRPr="00820D6E" w:rsidRDefault="00820D6E" w:rsidP="00820D6E">
      <w:pPr>
        <w:pStyle w:val="Default"/>
        <w:numPr>
          <w:ilvl w:val="0"/>
          <w:numId w:val="3"/>
        </w:numPr>
        <w:spacing w:after="34"/>
        <w:rPr>
          <w:sz w:val="23"/>
          <w:szCs w:val="23"/>
        </w:rPr>
      </w:pPr>
      <w:r w:rsidRPr="00820D6E">
        <w:rPr>
          <w:sz w:val="23"/>
          <w:szCs w:val="23"/>
        </w:rPr>
        <w:t xml:space="preserve"> </w:t>
      </w:r>
      <w:r w:rsidRPr="00820D6E">
        <w:rPr>
          <w:b/>
          <w:bCs/>
          <w:sz w:val="23"/>
          <w:szCs w:val="23"/>
        </w:rPr>
        <w:t xml:space="preserve">Please be aware that according to </w:t>
      </w:r>
      <w:proofErr w:type="spellStart"/>
      <w:r w:rsidRPr="00820D6E">
        <w:rPr>
          <w:b/>
          <w:bCs/>
          <w:sz w:val="23"/>
          <w:szCs w:val="23"/>
        </w:rPr>
        <w:t>DfE</w:t>
      </w:r>
      <w:proofErr w:type="spellEnd"/>
      <w:r w:rsidRPr="00820D6E">
        <w:rPr>
          <w:b/>
          <w:bCs/>
          <w:sz w:val="23"/>
          <w:szCs w:val="23"/>
        </w:rPr>
        <w:t xml:space="preserve"> rules, for the purposes of the grammar test, exclamation sentences have to begin with ‘What’ or ‘How’! </w:t>
      </w:r>
    </w:p>
    <w:tbl>
      <w:tblPr>
        <w:tblStyle w:val="TableGrid"/>
        <w:tblpPr w:leftFromText="180" w:rightFromText="180" w:vertAnchor="text" w:horzAnchor="margin" w:tblpY="742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330"/>
        <w:gridCol w:w="3690"/>
        <w:gridCol w:w="2250"/>
        <w:gridCol w:w="2160"/>
        <w:gridCol w:w="2610"/>
      </w:tblGrid>
      <w:tr w:rsidR="00E51B34" w14:paraId="5D95DB29" w14:textId="77777777" w:rsidTr="004322EA">
        <w:tc>
          <w:tcPr>
            <w:tcW w:w="1098" w:type="dxa"/>
            <w:shd w:val="clear" w:color="auto" w:fill="C6D9F1" w:themeFill="text2" w:themeFillTint="33"/>
          </w:tcPr>
          <w:p w14:paraId="74E767B9" w14:textId="77777777" w:rsidR="00362970" w:rsidRPr="00362970" w:rsidRDefault="00E51B34" w:rsidP="00362970">
            <w:pPr>
              <w:rPr>
                <w:b/>
              </w:rPr>
            </w:pPr>
            <w:bookmarkStart w:id="1" w:name="_Hlk15292190"/>
            <w:r w:rsidRPr="002348BB"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6C83114D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14:paraId="7B3BA2CB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39E12E46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0EB8F5E5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68BE0A16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E51B34" w14:paraId="12DBCAF6" w14:textId="77777777" w:rsidTr="004322EA">
        <w:tc>
          <w:tcPr>
            <w:tcW w:w="1098" w:type="dxa"/>
            <w:shd w:val="clear" w:color="auto" w:fill="D99594" w:themeFill="accent2" w:themeFillTint="99"/>
          </w:tcPr>
          <w:p w14:paraId="5905A6AF" w14:textId="77777777" w:rsidR="00362970" w:rsidRPr="00721D56" w:rsidRDefault="00362970" w:rsidP="00362970">
            <w:pPr>
              <w:rPr>
                <w:b/>
              </w:rPr>
            </w:pPr>
          </w:p>
        </w:tc>
        <w:tc>
          <w:tcPr>
            <w:tcW w:w="3330" w:type="dxa"/>
          </w:tcPr>
          <w:p w14:paraId="48D86BE7" w14:textId="77777777" w:rsidR="00362970" w:rsidRPr="00721D56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Introduce:</w:t>
            </w:r>
          </w:p>
          <w:p w14:paraId="31B05F13" w14:textId="77777777" w:rsidR="00362970" w:rsidRPr="00721D56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Planning Tool –Story map /story mountain</w:t>
            </w:r>
          </w:p>
          <w:p w14:paraId="563C33CB" w14:textId="77777777" w:rsidR="00362970" w:rsidRDefault="00362970" w:rsidP="00362970">
            <w:r>
              <w:t>Whole class retelling of story</w:t>
            </w:r>
          </w:p>
          <w:p w14:paraId="521388DA" w14:textId="15AFBD0D" w:rsidR="00271FE7" w:rsidRDefault="00362970" w:rsidP="00362970">
            <w:r>
              <w:t xml:space="preserve">Understanding of beginning, </w:t>
            </w:r>
            <w:r w:rsidR="00046372">
              <w:t>middle,</w:t>
            </w:r>
            <w:r>
              <w:t xml:space="preserve"> end</w:t>
            </w:r>
          </w:p>
          <w:p w14:paraId="1A6343E6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>Retell simple 5-part story:</w:t>
            </w:r>
          </w:p>
          <w:p w14:paraId="6D309309" w14:textId="77777777" w:rsidR="00362970" w:rsidRDefault="00362970" w:rsidP="00362970">
            <w:r>
              <w:t>Once upon a time</w:t>
            </w:r>
          </w:p>
          <w:p w14:paraId="7B85C138" w14:textId="77777777" w:rsidR="00362970" w:rsidRDefault="00362970" w:rsidP="00362970">
            <w:r>
              <w:t>First / Then / Next</w:t>
            </w:r>
          </w:p>
          <w:p w14:paraId="55527269" w14:textId="77777777" w:rsidR="00362970" w:rsidRDefault="00362970" w:rsidP="00362970">
            <w:r>
              <w:t>But</w:t>
            </w:r>
          </w:p>
          <w:p w14:paraId="56FC03BB" w14:textId="77777777" w:rsidR="00362970" w:rsidRDefault="00362970" w:rsidP="00362970">
            <w:r>
              <w:t>So</w:t>
            </w:r>
          </w:p>
          <w:p w14:paraId="1D27F1C1" w14:textId="77777777" w:rsidR="00362970" w:rsidRDefault="00362970" w:rsidP="00362970">
            <w:r>
              <w:t>Finally,…..happily ever after</w:t>
            </w:r>
          </w:p>
          <w:p w14:paraId="428B9263" w14:textId="77777777" w:rsidR="00046372" w:rsidRDefault="00046372" w:rsidP="00362970">
            <w:pPr>
              <w:rPr>
                <w:b/>
              </w:rPr>
            </w:pPr>
          </w:p>
          <w:p w14:paraId="20724445" w14:textId="0677F200" w:rsidR="00362970" w:rsidRDefault="00362970" w:rsidP="00362970">
            <w:r w:rsidRPr="00D27F51">
              <w:rPr>
                <w:b/>
              </w:rPr>
              <w:t>Non-fiction</w:t>
            </w:r>
            <w:r>
              <w:t>:</w:t>
            </w:r>
          </w:p>
          <w:p w14:paraId="5AB1C5A9" w14:textId="48070BD8" w:rsid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>Factual writing closely linked to a story</w:t>
            </w:r>
            <w:r w:rsidR="00046372">
              <w:rPr>
                <w:b/>
              </w:rPr>
              <w:t>.</w:t>
            </w:r>
          </w:p>
          <w:p w14:paraId="515E410C" w14:textId="77777777" w:rsidR="00046372" w:rsidRPr="00362970" w:rsidRDefault="00046372" w:rsidP="00362970">
            <w:pPr>
              <w:rPr>
                <w:b/>
              </w:rPr>
            </w:pPr>
          </w:p>
          <w:p w14:paraId="70F8BFE1" w14:textId="659E8AEB" w:rsid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>Simple factual sentences</w:t>
            </w:r>
            <w:r w:rsidR="00046372">
              <w:rPr>
                <w:b/>
              </w:rPr>
              <w:t xml:space="preserve"> based around a theme.</w:t>
            </w:r>
          </w:p>
          <w:p w14:paraId="11E612A0" w14:textId="77777777" w:rsidR="00362970" w:rsidRDefault="00362970" w:rsidP="00362970">
            <w:r>
              <w:t>Labels</w:t>
            </w:r>
          </w:p>
          <w:p w14:paraId="42654F94" w14:textId="77777777" w:rsidR="00362970" w:rsidRDefault="00362970" w:rsidP="00362970">
            <w:r>
              <w:t>Captions</w:t>
            </w:r>
          </w:p>
          <w:p w14:paraId="43AAB73C" w14:textId="77777777" w:rsidR="00362970" w:rsidRDefault="00362970" w:rsidP="00362970">
            <w:r>
              <w:t>Lists</w:t>
            </w:r>
          </w:p>
          <w:p w14:paraId="074443CE" w14:textId="77777777" w:rsidR="00362970" w:rsidRDefault="00362970" w:rsidP="00362970">
            <w:r>
              <w:t>Diagrams</w:t>
            </w:r>
          </w:p>
          <w:p w14:paraId="60E9E27E" w14:textId="77777777" w:rsidR="00362970" w:rsidRDefault="00362970" w:rsidP="00362970">
            <w:r>
              <w:t>Message</w:t>
            </w:r>
          </w:p>
        </w:tc>
        <w:tc>
          <w:tcPr>
            <w:tcW w:w="3690" w:type="dxa"/>
          </w:tcPr>
          <w:p w14:paraId="07A2DF82" w14:textId="77777777" w:rsidR="00362970" w:rsidRDefault="00362970" w:rsidP="00362970">
            <w:r>
              <w:t>Introduce:</w:t>
            </w:r>
          </w:p>
          <w:p w14:paraId="0E6528A4" w14:textId="14FAD9CD" w:rsidR="00362970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Simple sentences</w:t>
            </w:r>
          </w:p>
          <w:p w14:paraId="768240DF" w14:textId="77777777" w:rsidR="00271FE7" w:rsidRPr="00721D56" w:rsidRDefault="00271FE7" w:rsidP="00362970">
            <w:pPr>
              <w:rPr>
                <w:b/>
              </w:rPr>
            </w:pPr>
          </w:p>
          <w:p w14:paraId="59D4C7B6" w14:textId="77777777" w:rsidR="00362970" w:rsidRPr="00721D56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Simple Connectives:</w:t>
            </w:r>
          </w:p>
          <w:p w14:paraId="52FE6A6E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and</w:t>
            </w:r>
          </w:p>
          <w:p w14:paraId="0545EB96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who</w:t>
            </w:r>
          </w:p>
          <w:p w14:paraId="666B8300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until</w:t>
            </w:r>
          </w:p>
          <w:p w14:paraId="458D88F7" w14:textId="48A857B0" w:rsidR="00362970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but</w:t>
            </w:r>
          </w:p>
          <w:p w14:paraId="7D38DAB1" w14:textId="77777777" w:rsidR="00046372" w:rsidRPr="00721D56" w:rsidRDefault="00046372" w:rsidP="00362970">
            <w:pPr>
              <w:rPr>
                <w:i/>
              </w:rPr>
            </w:pPr>
          </w:p>
          <w:p w14:paraId="61CC5022" w14:textId="77777777" w:rsidR="00362970" w:rsidRPr="00721D56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Say a sentence, write and read it back to check it makes sense.</w:t>
            </w:r>
          </w:p>
          <w:p w14:paraId="762B1179" w14:textId="77777777" w:rsidR="00362970" w:rsidRDefault="00362970" w:rsidP="00362970">
            <w:r w:rsidRPr="00362970">
              <w:rPr>
                <w:b/>
              </w:rPr>
              <w:t>Compound sentences using connectives</w:t>
            </w:r>
            <w:r>
              <w:t xml:space="preserve"> (coordinating conjunctions)</w:t>
            </w:r>
          </w:p>
          <w:p w14:paraId="6D4A4916" w14:textId="77777777" w:rsidR="00362970" w:rsidRDefault="00362970" w:rsidP="00362970">
            <w:r>
              <w:t>and / but</w:t>
            </w:r>
          </w:p>
          <w:p w14:paraId="55E2D431" w14:textId="77777777" w:rsidR="00362970" w:rsidRDefault="00362970" w:rsidP="00362970">
            <w:r>
              <w:t>-‘</w:t>
            </w:r>
            <w:proofErr w:type="spellStart"/>
            <w:r w:rsidRPr="00362970">
              <w:rPr>
                <w:b/>
              </w:rPr>
              <w:t>ly</w:t>
            </w:r>
            <w:proofErr w:type="spellEnd"/>
            <w:r w:rsidRPr="00362970">
              <w:rPr>
                <w:b/>
              </w:rPr>
              <w:t>’ openers</w:t>
            </w:r>
          </w:p>
          <w:p w14:paraId="79F337BC" w14:textId="092ABDC0" w:rsidR="00362970" w:rsidRDefault="00362970" w:rsidP="00362970">
            <w:r>
              <w:t>Luckily / Unfortunately,</w:t>
            </w:r>
          </w:p>
          <w:p w14:paraId="47BE358F" w14:textId="77777777" w:rsidR="00046372" w:rsidRDefault="00046372" w:rsidP="00362970"/>
          <w:p w14:paraId="02AE22A2" w14:textId="08580B0D" w:rsidR="00362970" w:rsidRDefault="00362970" w:rsidP="00362970">
            <w:r w:rsidRPr="00271FE7">
              <w:rPr>
                <w:b/>
                <w:bCs/>
              </w:rPr>
              <w:t>Repetition for rhythm:</w:t>
            </w:r>
          </w:p>
          <w:p w14:paraId="6D7353BA" w14:textId="77777777" w:rsidR="00362970" w:rsidRDefault="00362970" w:rsidP="00362970">
            <w:r>
              <w:t>e.g.</w:t>
            </w:r>
          </w:p>
          <w:p w14:paraId="2D21EBB1" w14:textId="67197B60" w:rsidR="00362970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He walked and he walked.</w:t>
            </w:r>
          </w:p>
          <w:p w14:paraId="579EF634" w14:textId="77777777" w:rsidR="00046372" w:rsidRDefault="00046372" w:rsidP="00362970">
            <w:pPr>
              <w:rPr>
                <w:i/>
              </w:rPr>
            </w:pPr>
          </w:p>
          <w:p w14:paraId="7C16D2D8" w14:textId="77777777" w:rsidR="00271FE7" w:rsidRPr="00271FE7" w:rsidRDefault="00271FE7" w:rsidP="00362970">
            <w:pPr>
              <w:rPr>
                <w:b/>
                <w:bCs/>
                <w:iCs/>
              </w:rPr>
            </w:pPr>
            <w:r w:rsidRPr="00271FE7">
              <w:rPr>
                <w:b/>
                <w:bCs/>
                <w:iCs/>
              </w:rPr>
              <w:t>Repetition in description</w:t>
            </w:r>
          </w:p>
          <w:p w14:paraId="7C5FED39" w14:textId="042EB922" w:rsidR="00271FE7" w:rsidRPr="00721D56" w:rsidRDefault="00271FE7" w:rsidP="00362970">
            <w:pPr>
              <w:rPr>
                <w:i/>
              </w:rPr>
            </w:pPr>
            <w:r>
              <w:rPr>
                <w:i/>
              </w:rPr>
              <w:t>a lean cat, a mean cat</w:t>
            </w:r>
          </w:p>
        </w:tc>
        <w:tc>
          <w:tcPr>
            <w:tcW w:w="2250" w:type="dxa"/>
          </w:tcPr>
          <w:p w14:paraId="071C8EC9" w14:textId="77777777" w:rsidR="00362970" w:rsidRDefault="00362970" w:rsidP="00362970">
            <w:r>
              <w:t>Introduce:</w:t>
            </w:r>
          </w:p>
          <w:p w14:paraId="6D9E57DC" w14:textId="77777777" w:rsidR="00362970" w:rsidRPr="00721D56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Determiners</w:t>
            </w:r>
          </w:p>
          <w:p w14:paraId="6E9D7E84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the</w:t>
            </w:r>
          </w:p>
          <w:p w14:paraId="2B0B87DD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a</w:t>
            </w:r>
          </w:p>
          <w:p w14:paraId="7467F123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my</w:t>
            </w:r>
          </w:p>
          <w:p w14:paraId="529AD356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your</w:t>
            </w:r>
          </w:p>
          <w:p w14:paraId="18AA5B64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an</w:t>
            </w:r>
          </w:p>
          <w:p w14:paraId="5A80DA4D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this</w:t>
            </w:r>
          </w:p>
          <w:p w14:paraId="1C43A70C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that</w:t>
            </w:r>
          </w:p>
          <w:p w14:paraId="6A6C407D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his</w:t>
            </w:r>
          </w:p>
          <w:p w14:paraId="55F2E00A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her</w:t>
            </w:r>
          </w:p>
          <w:p w14:paraId="6189B74C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their</w:t>
            </w:r>
          </w:p>
          <w:p w14:paraId="7B49CC60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some</w:t>
            </w:r>
          </w:p>
          <w:p w14:paraId="5932830C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all</w:t>
            </w:r>
          </w:p>
          <w:p w14:paraId="01DA4D16" w14:textId="77777777" w:rsidR="00362970" w:rsidRPr="00721D56" w:rsidRDefault="00362970" w:rsidP="00362970">
            <w:pPr>
              <w:rPr>
                <w:b/>
                <w:i/>
              </w:rPr>
            </w:pPr>
            <w:r w:rsidRPr="00721D56">
              <w:rPr>
                <w:b/>
                <w:i/>
              </w:rPr>
              <w:t>Prepositions:</w:t>
            </w:r>
          </w:p>
          <w:p w14:paraId="2ECC03C9" w14:textId="77777777" w:rsidR="00362970" w:rsidRPr="00721D56" w:rsidRDefault="00B17ED6" w:rsidP="00362970">
            <w:pPr>
              <w:rPr>
                <w:i/>
              </w:rPr>
            </w:pPr>
            <w:r>
              <w:rPr>
                <w:i/>
              </w:rPr>
              <w:t>u</w:t>
            </w:r>
            <w:r w:rsidR="00362970" w:rsidRPr="00721D56">
              <w:rPr>
                <w:i/>
              </w:rPr>
              <w:t>p</w:t>
            </w:r>
            <w:r>
              <w:rPr>
                <w:i/>
              </w:rPr>
              <w:t xml:space="preserve">        onto</w:t>
            </w:r>
          </w:p>
          <w:p w14:paraId="63B9F1BD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down</w:t>
            </w:r>
          </w:p>
          <w:p w14:paraId="6F7BC795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in</w:t>
            </w:r>
          </w:p>
          <w:p w14:paraId="7AA49CDB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into</w:t>
            </w:r>
          </w:p>
          <w:p w14:paraId="182275F9" w14:textId="77777777" w:rsidR="00362970" w:rsidRPr="00721D56" w:rsidRDefault="00362970" w:rsidP="00362970">
            <w:pPr>
              <w:rPr>
                <w:i/>
              </w:rPr>
            </w:pPr>
            <w:r w:rsidRPr="00721D56">
              <w:rPr>
                <w:i/>
              </w:rPr>
              <w:t>out</w:t>
            </w:r>
          </w:p>
          <w:p w14:paraId="2BBF6F25" w14:textId="77777777" w:rsidR="00362970" w:rsidRDefault="00B17ED6" w:rsidP="00B17ED6">
            <w:pPr>
              <w:rPr>
                <w:i/>
              </w:rPr>
            </w:pPr>
            <w:r>
              <w:rPr>
                <w:i/>
              </w:rPr>
              <w:t>to</w:t>
            </w:r>
          </w:p>
          <w:p w14:paraId="66F92D64" w14:textId="77777777" w:rsidR="00271FE7" w:rsidRDefault="00271FE7" w:rsidP="00B17ED6">
            <w:pPr>
              <w:rPr>
                <w:i/>
              </w:rPr>
            </w:pPr>
            <w:r w:rsidRPr="00271FE7">
              <w:rPr>
                <w:b/>
                <w:bCs/>
                <w:iCs/>
              </w:rPr>
              <w:t>Adjectives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e.g</w:t>
            </w:r>
            <w:proofErr w:type="spellEnd"/>
            <w:r>
              <w:rPr>
                <w:i/>
              </w:rPr>
              <w:t xml:space="preserve"> old, </w:t>
            </w:r>
            <w:r w:rsidR="00046372">
              <w:rPr>
                <w:i/>
              </w:rPr>
              <w:t>little, quiet</w:t>
            </w:r>
          </w:p>
          <w:p w14:paraId="14EA3AC6" w14:textId="77777777" w:rsidR="00046372" w:rsidRDefault="00046372" w:rsidP="00B17ED6">
            <w:pPr>
              <w:rPr>
                <w:i/>
              </w:rPr>
            </w:pPr>
            <w:r w:rsidRPr="00046372">
              <w:rPr>
                <w:b/>
                <w:bCs/>
                <w:iCs/>
              </w:rPr>
              <w:t>Adverbs</w:t>
            </w:r>
            <w:r>
              <w:rPr>
                <w:i/>
              </w:rPr>
              <w:t xml:space="preserve"> e.g. luckily, unfortunately</w:t>
            </w:r>
          </w:p>
          <w:p w14:paraId="75F300F0" w14:textId="77777777" w:rsidR="00046372" w:rsidRDefault="00046372" w:rsidP="00B17ED6">
            <w:pPr>
              <w:rPr>
                <w:i/>
              </w:rPr>
            </w:pPr>
            <w:r w:rsidRPr="00046372">
              <w:rPr>
                <w:b/>
                <w:bCs/>
                <w:iCs/>
              </w:rPr>
              <w:t>Similes</w:t>
            </w:r>
            <w:r>
              <w:rPr>
                <w:i/>
              </w:rPr>
              <w:t>- ‘like’</w:t>
            </w:r>
          </w:p>
          <w:p w14:paraId="7D148108" w14:textId="6C335D27" w:rsidR="001A24A7" w:rsidRDefault="001A24A7" w:rsidP="00B17ED6"/>
        </w:tc>
        <w:tc>
          <w:tcPr>
            <w:tcW w:w="2160" w:type="dxa"/>
          </w:tcPr>
          <w:p w14:paraId="16A71D39" w14:textId="77777777" w:rsidR="00362970" w:rsidRPr="00721D56" w:rsidRDefault="00362970" w:rsidP="00362970">
            <w:pPr>
              <w:rPr>
                <w:b/>
              </w:rPr>
            </w:pPr>
            <w:r w:rsidRPr="00721D56">
              <w:rPr>
                <w:b/>
              </w:rPr>
              <w:t>Introduce:</w:t>
            </w:r>
          </w:p>
          <w:p w14:paraId="2418DD5D" w14:textId="77777777" w:rsidR="00362970" w:rsidRPr="00271FE7" w:rsidRDefault="00362970" w:rsidP="00362970">
            <w:pPr>
              <w:rPr>
                <w:iCs/>
              </w:rPr>
            </w:pPr>
            <w:r w:rsidRPr="00271FE7">
              <w:rPr>
                <w:iCs/>
              </w:rPr>
              <w:t>Finger spaces</w:t>
            </w:r>
          </w:p>
          <w:p w14:paraId="68F10177" w14:textId="77777777" w:rsidR="00362970" w:rsidRPr="00271FE7" w:rsidRDefault="00362970" w:rsidP="00362970">
            <w:pPr>
              <w:rPr>
                <w:iCs/>
              </w:rPr>
            </w:pPr>
            <w:r w:rsidRPr="00271FE7">
              <w:rPr>
                <w:iCs/>
              </w:rPr>
              <w:t>Full stops</w:t>
            </w:r>
          </w:p>
          <w:p w14:paraId="00D2136B" w14:textId="77777777" w:rsidR="00362970" w:rsidRDefault="00362970" w:rsidP="00362970">
            <w:r w:rsidRPr="00271FE7">
              <w:rPr>
                <w:iCs/>
              </w:rPr>
              <w:t>Capital letters</w:t>
            </w:r>
          </w:p>
        </w:tc>
        <w:tc>
          <w:tcPr>
            <w:tcW w:w="2610" w:type="dxa"/>
          </w:tcPr>
          <w:p w14:paraId="163F938A" w14:textId="77777777" w:rsidR="00362970" w:rsidRPr="00362970" w:rsidRDefault="00362970" w:rsidP="00362970">
            <w:pPr>
              <w:rPr>
                <w:b/>
              </w:rPr>
            </w:pPr>
            <w:r w:rsidRPr="00362970">
              <w:rPr>
                <w:b/>
              </w:rPr>
              <w:t>Introduce:</w:t>
            </w:r>
          </w:p>
          <w:p w14:paraId="200BDA4C" w14:textId="77777777" w:rsidR="00362970" w:rsidRDefault="00362970" w:rsidP="00362970">
            <w:r>
              <w:t>Finger spaces</w:t>
            </w:r>
          </w:p>
          <w:p w14:paraId="01C24754" w14:textId="77777777" w:rsidR="00362970" w:rsidRDefault="00362970" w:rsidP="00362970">
            <w:r>
              <w:t>Letter</w:t>
            </w:r>
          </w:p>
          <w:p w14:paraId="153715B5" w14:textId="77777777" w:rsidR="00362970" w:rsidRDefault="00362970" w:rsidP="00362970">
            <w:r>
              <w:t>Word</w:t>
            </w:r>
          </w:p>
          <w:p w14:paraId="7D4874B7" w14:textId="77777777" w:rsidR="00362970" w:rsidRDefault="00362970" w:rsidP="00362970">
            <w:r>
              <w:t>Sentence</w:t>
            </w:r>
          </w:p>
          <w:p w14:paraId="5FB29344" w14:textId="77777777" w:rsidR="00362970" w:rsidRDefault="00362970" w:rsidP="00362970">
            <w:r>
              <w:t>Full stops</w:t>
            </w:r>
          </w:p>
          <w:p w14:paraId="60C886D2" w14:textId="77777777" w:rsidR="00362970" w:rsidRDefault="00362970" w:rsidP="00362970">
            <w:r>
              <w:t>Capital letter</w:t>
            </w:r>
          </w:p>
          <w:p w14:paraId="07E90E71" w14:textId="77777777" w:rsidR="00362970" w:rsidRDefault="00362970" w:rsidP="00362970">
            <w:r>
              <w:t>Simile – ‘like’</w:t>
            </w:r>
          </w:p>
        </w:tc>
      </w:tr>
      <w:tr w:rsidR="00BB5A6F" w14:paraId="25BE8E75" w14:textId="77777777" w:rsidTr="004322EA">
        <w:tc>
          <w:tcPr>
            <w:tcW w:w="1098" w:type="dxa"/>
            <w:shd w:val="clear" w:color="auto" w:fill="C6D9F1" w:themeFill="text2" w:themeFillTint="33"/>
          </w:tcPr>
          <w:p w14:paraId="150604E7" w14:textId="77777777" w:rsidR="00E51B34" w:rsidRPr="00820D6E" w:rsidRDefault="00E51B34" w:rsidP="00E51B34">
            <w:pPr>
              <w:rPr>
                <w:b/>
              </w:rPr>
            </w:pPr>
            <w:r w:rsidRPr="00820D6E">
              <w:rPr>
                <w:b/>
              </w:rPr>
              <w:lastRenderedPageBreak/>
              <w:t>Year 1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22F6DAFA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14:paraId="733B601D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47E33AAF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734F390B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414C434C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E51B34" w14:paraId="1A95AA26" w14:textId="77777777" w:rsidTr="004322EA">
        <w:tc>
          <w:tcPr>
            <w:tcW w:w="1098" w:type="dxa"/>
            <w:shd w:val="clear" w:color="auto" w:fill="D99594" w:themeFill="accent2" w:themeFillTint="99"/>
          </w:tcPr>
          <w:p w14:paraId="1A6BDBCC" w14:textId="77777777" w:rsidR="00362970" w:rsidRDefault="00362970" w:rsidP="00362970"/>
        </w:tc>
        <w:tc>
          <w:tcPr>
            <w:tcW w:w="3330" w:type="dxa"/>
          </w:tcPr>
          <w:p w14:paraId="36DBEAEA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Consolidate Reception list </w:t>
            </w:r>
          </w:p>
          <w:p w14:paraId="5DFFAA8F" w14:textId="77777777" w:rsidR="00046372" w:rsidRDefault="0004637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DCFE9A0" w14:textId="34ACA340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1C427811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Fiction: </w:t>
            </w:r>
          </w:p>
          <w:p w14:paraId="3D04EEF4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Planning Tools: </w:t>
            </w:r>
            <w:r>
              <w:rPr>
                <w:sz w:val="23"/>
                <w:szCs w:val="23"/>
              </w:rPr>
              <w:t xml:space="preserve">Story map / story mountain </w:t>
            </w:r>
          </w:p>
          <w:p w14:paraId="014FEB20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</w:p>
          <w:p w14:paraId="71FBCDFD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Plan opening around </w:t>
            </w:r>
            <w:r>
              <w:rPr>
                <w:sz w:val="23"/>
                <w:szCs w:val="23"/>
              </w:rPr>
              <w:t xml:space="preserve">character(s), setting, time of day and type of weather </w:t>
            </w:r>
          </w:p>
          <w:p w14:paraId="641A58EC" w14:textId="02D4300A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Understanding </w:t>
            </w:r>
            <w:r w:rsidR="00271FE7">
              <w:rPr>
                <w:b/>
                <w:bCs/>
                <w:sz w:val="23"/>
                <w:szCs w:val="23"/>
              </w:rPr>
              <w:t>–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271FE7">
              <w:rPr>
                <w:sz w:val="23"/>
                <w:szCs w:val="23"/>
              </w:rPr>
              <w:t xml:space="preserve">beginning/middle/ </w:t>
            </w:r>
            <w:r>
              <w:rPr>
                <w:sz w:val="23"/>
                <w:szCs w:val="23"/>
              </w:rPr>
              <w:t xml:space="preserve">end to a story </w:t>
            </w:r>
          </w:p>
          <w:p w14:paraId="61D23E68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Understanding - </w:t>
            </w:r>
            <w:r>
              <w:rPr>
                <w:sz w:val="23"/>
                <w:szCs w:val="23"/>
              </w:rPr>
              <w:t xml:space="preserve">5 parts to a story: </w:t>
            </w:r>
          </w:p>
          <w:p w14:paraId="59B11277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Opening </w:t>
            </w:r>
          </w:p>
          <w:p w14:paraId="791E54A4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Once upon a time… </w:t>
            </w:r>
          </w:p>
          <w:p w14:paraId="1BA2099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Build-up </w:t>
            </w:r>
          </w:p>
          <w:p w14:paraId="3257DDEC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One day… </w:t>
            </w:r>
          </w:p>
          <w:p w14:paraId="6FE9734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Problem / Dilemma </w:t>
            </w:r>
          </w:p>
          <w:p w14:paraId="69F98FF6" w14:textId="1B0E403F" w:rsidR="00362970" w:rsidRDefault="00BD0A9F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271FE7">
              <w:rPr>
                <w:i/>
                <w:iCs/>
                <w:sz w:val="23"/>
                <w:szCs w:val="23"/>
              </w:rPr>
              <w:t>Suddenly...</w:t>
            </w:r>
            <w:r w:rsidR="00362970">
              <w:rPr>
                <w:i/>
                <w:iCs/>
                <w:sz w:val="23"/>
                <w:szCs w:val="23"/>
              </w:rPr>
              <w:t xml:space="preserve">/ </w:t>
            </w:r>
            <w:r w:rsidR="00271FE7">
              <w:rPr>
                <w:i/>
                <w:iCs/>
                <w:sz w:val="23"/>
                <w:szCs w:val="23"/>
              </w:rPr>
              <w:t>Unfortunately, …</w:t>
            </w:r>
            <w:r w:rsidR="0036297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2614D0B9" w14:textId="77777777" w:rsidR="00362970" w:rsidRDefault="00362970" w:rsidP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Resolution </w:t>
            </w:r>
          </w:p>
          <w:p w14:paraId="07980275" w14:textId="3F066DF5" w:rsidR="00362970" w:rsidRDefault="00271FE7" w:rsidP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Fortunately, …</w:t>
            </w:r>
            <w:r w:rsidR="0036297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6DA2ED49" w14:textId="77777777" w:rsidR="00362970" w:rsidRDefault="00362970" w:rsidP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Ending </w:t>
            </w:r>
          </w:p>
          <w:p w14:paraId="1E75FEDC" w14:textId="7348D2BD" w:rsidR="00362970" w:rsidRDefault="00046372" w:rsidP="0036297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i/>
                <w:iCs/>
                <w:sz w:val="23"/>
                <w:szCs w:val="23"/>
              </w:rPr>
              <w:t>Finally,</w:t>
            </w:r>
            <w:r w:rsidR="00271FE7">
              <w:rPr>
                <w:i/>
                <w:iCs/>
                <w:sz w:val="23"/>
                <w:szCs w:val="23"/>
              </w:rPr>
              <w:t>…</w:t>
            </w:r>
            <w:r w:rsidR="00362970">
              <w:rPr>
                <w:i/>
                <w:iCs/>
                <w:sz w:val="23"/>
                <w:szCs w:val="23"/>
              </w:rPr>
              <w:t>.</w:t>
            </w:r>
            <w:proofErr w:type="gramEnd"/>
            <w:r w:rsidR="0036297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7229D4C6" w14:textId="0A21B7BD" w:rsidR="00362970" w:rsidRDefault="00362970">
            <w:pPr>
              <w:pStyle w:val="Default"/>
              <w:rPr>
                <w:sz w:val="23"/>
                <w:szCs w:val="23"/>
              </w:rPr>
            </w:pPr>
          </w:p>
          <w:p w14:paraId="4A928734" w14:textId="7259C2E9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7897497F" w14:textId="5EEB79DB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AAE5788" w14:textId="77777777" w:rsidR="00AF52C3" w:rsidRPr="00AF52C3" w:rsidRDefault="00AF52C3" w:rsidP="00AF52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F52C3">
              <w:rPr>
                <w:b/>
                <w:bCs/>
                <w:sz w:val="23"/>
                <w:szCs w:val="23"/>
              </w:rPr>
              <w:t>Non-fiction:</w:t>
            </w:r>
          </w:p>
          <w:p w14:paraId="2D60CB39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 xml:space="preserve">Planning tools: </w:t>
            </w:r>
          </w:p>
          <w:p w14:paraId="75611798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 xml:space="preserve">text map / washing line </w:t>
            </w:r>
          </w:p>
          <w:p w14:paraId="28D30829" w14:textId="79F2FB41" w:rsid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 xml:space="preserve">Heading </w:t>
            </w:r>
          </w:p>
          <w:p w14:paraId="799DE399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</w:p>
          <w:p w14:paraId="42ECD859" w14:textId="77777777" w:rsidR="00AF52C3" w:rsidRPr="00AF52C3" w:rsidRDefault="00AF52C3" w:rsidP="00AF52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F52C3">
              <w:rPr>
                <w:b/>
                <w:bCs/>
                <w:sz w:val="23"/>
                <w:szCs w:val="23"/>
              </w:rPr>
              <w:t xml:space="preserve">Introduction </w:t>
            </w:r>
          </w:p>
          <w:p w14:paraId="1334A4CD" w14:textId="39314F81" w:rsid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 xml:space="preserve">Opening factual statement </w:t>
            </w:r>
          </w:p>
          <w:p w14:paraId="33C3E97F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</w:p>
          <w:p w14:paraId="65A31779" w14:textId="77777777" w:rsidR="00AF52C3" w:rsidRPr="00AF52C3" w:rsidRDefault="00AF52C3" w:rsidP="00AF52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F52C3">
              <w:rPr>
                <w:b/>
                <w:bCs/>
                <w:sz w:val="23"/>
                <w:szCs w:val="23"/>
              </w:rPr>
              <w:lastRenderedPageBreak/>
              <w:t xml:space="preserve">Middle section(s) </w:t>
            </w:r>
          </w:p>
          <w:p w14:paraId="3CC87657" w14:textId="7DE17A9C" w:rsid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>Simple factual sentences around a theme</w:t>
            </w:r>
          </w:p>
          <w:p w14:paraId="4E29ABD5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</w:p>
          <w:p w14:paraId="7170CB55" w14:textId="2FB1D948" w:rsid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 xml:space="preserve">Bullet points for instructions </w:t>
            </w:r>
          </w:p>
          <w:p w14:paraId="1794B318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</w:p>
          <w:p w14:paraId="0F357305" w14:textId="3EA7548B" w:rsid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 xml:space="preserve">Labelled diagrams </w:t>
            </w:r>
          </w:p>
          <w:p w14:paraId="34633482" w14:textId="77777777" w:rsidR="00AF52C3" w:rsidRPr="00AF52C3" w:rsidRDefault="00AF52C3" w:rsidP="00AF52C3">
            <w:pPr>
              <w:pStyle w:val="Default"/>
              <w:rPr>
                <w:sz w:val="23"/>
                <w:szCs w:val="23"/>
              </w:rPr>
            </w:pPr>
          </w:p>
          <w:p w14:paraId="108A331A" w14:textId="77777777" w:rsidR="00AF52C3" w:rsidRPr="00AF52C3" w:rsidRDefault="00AF52C3" w:rsidP="00AF52C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F52C3">
              <w:rPr>
                <w:b/>
                <w:bCs/>
                <w:sz w:val="23"/>
                <w:szCs w:val="23"/>
              </w:rPr>
              <w:t xml:space="preserve">Ending </w:t>
            </w:r>
          </w:p>
          <w:p w14:paraId="0AAEB5FB" w14:textId="20D72D56" w:rsidR="00AF52C3" w:rsidRDefault="00AF52C3" w:rsidP="00AF52C3">
            <w:pPr>
              <w:pStyle w:val="Default"/>
              <w:rPr>
                <w:sz w:val="23"/>
                <w:szCs w:val="23"/>
              </w:rPr>
            </w:pPr>
            <w:r w:rsidRPr="00AF52C3">
              <w:rPr>
                <w:sz w:val="23"/>
                <w:szCs w:val="23"/>
              </w:rPr>
              <w:t>Concluding sentence</w:t>
            </w:r>
          </w:p>
          <w:p w14:paraId="7D53B2AB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0981FA1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C732BA1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532F86F5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BBDA8BF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67AE2CFD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5A2A5F01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52716556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40DE1EC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7E275BDA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F9B4A4A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4B188B40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2FBF02C8" w14:textId="07A3060C" w:rsidR="00AF52C3" w:rsidRDefault="00AF52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4DDA89B9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Consolidate Reception list </w:t>
            </w:r>
          </w:p>
          <w:p w14:paraId="53E25A98" w14:textId="0E4EF629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2DBA51A3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5FDA9A94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Types of sentences: </w:t>
            </w:r>
          </w:p>
          <w:p w14:paraId="6068FABA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Statements </w:t>
            </w:r>
          </w:p>
          <w:p w14:paraId="36679F0B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Questions </w:t>
            </w:r>
          </w:p>
          <w:p w14:paraId="404D2AE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Exclamations </w:t>
            </w:r>
          </w:p>
          <w:p w14:paraId="6B74E6AB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Simple Connectives: </w:t>
            </w:r>
          </w:p>
          <w:p w14:paraId="7EC211C6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and </w:t>
            </w:r>
          </w:p>
          <w:p w14:paraId="7630C93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or </w:t>
            </w:r>
          </w:p>
          <w:p w14:paraId="48A55A84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but </w:t>
            </w:r>
          </w:p>
          <w:p w14:paraId="0A8E51B3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so </w:t>
            </w:r>
          </w:p>
          <w:p w14:paraId="10E0E80B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because </w:t>
            </w:r>
          </w:p>
          <w:p w14:paraId="1F32A153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so that </w:t>
            </w:r>
          </w:p>
          <w:p w14:paraId="7463B0E2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then </w:t>
            </w:r>
          </w:p>
          <w:p w14:paraId="2F85D619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that </w:t>
            </w:r>
          </w:p>
          <w:p w14:paraId="3C734AA2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while </w:t>
            </w:r>
          </w:p>
          <w:p w14:paraId="2E03029E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when </w:t>
            </w:r>
          </w:p>
          <w:p w14:paraId="4488321A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where </w:t>
            </w:r>
          </w:p>
          <w:p w14:paraId="37F6ECF5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Also as openers: </w:t>
            </w:r>
          </w:p>
          <w:p w14:paraId="16ED40DB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While… </w:t>
            </w:r>
          </w:p>
          <w:p w14:paraId="26DDE0D6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When… </w:t>
            </w:r>
          </w:p>
          <w:p w14:paraId="29072BF7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Where… </w:t>
            </w:r>
          </w:p>
          <w:p w14:paraId="132E5B61" w14:textId="77777777" w:rsidR="00362970" w:rsidRDefault="0036297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-‘</w:t>
            </w:r>
            <w:proofErr w:type="spellStart"/>
            <w:r>
              <w:rPr>
                <w:b/>
                <w:bCs/>
                <w:sz w:val="23"/>
                <w:szCs w:val="23"/>
              </w:rPr>
              <w:t>ly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’ openers </w:t>
            </w:r>
          </w:p>
          <w:p w14:paraId="74745800" w14:textId="77777777" w:rsidR="00E51B34" w:rsidRDefault="00E51B34" w:rsidP="00E51B3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Fortunately</w:t>
            </w:r>
            <w:proofErr w:type="gramStart"/>
            <w:r>
              <w:rPr>
                <w:i/>
                <w:iCs/>
                <w:sz w:val="23"/>
                <w:szCs w:val="23"/>
              </w:rPr>
              <w:t>,…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Unfortunately, Sadly,… </w:t>
            </w:r>
          </w:p>
          <w:p w14:paraId="2E60E7F2" w14:textId="77777777" w:rsidR="00E51B34" w:rsidRDefault="00E51B34" w:rsidP="00E51B3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Simple sentences </w:t>
            </w:r>
            <w:r>
              <w:rPr>
                <w:sz w:val="23"/>
                <w:szCs w:val="23"/>
              </w:rPr>
              <w:t xml:space="preserve">e.g. </w:t>
            </w:r>
          </w:p>
          <w:p w14:paraId="56AEF0C6" w14:textId="77777777" w:rsidR="00E51B34" w:rsidRDefault="00E51B34" w:rsidP="00E51B3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 went to the park. </w:t>
            </w:r>
          </w:p>
          <w:p w14:paraId="679D59CF" w14:textId="7A30E2E6" w:rsidR="00B17ED6" w:rsidRDefault="00B17ED6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The castle is haunted.</w:t>
            </w:r>
          </w:p>
          <w:p w14:paraId="407D8864" w14:textId="2AE64177" w:rsidR="00C85099" w:rsidRDefault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2D1EC674" w14:textId="52275192" w:rsidR="00C85099" w:rsidRPr="001A24A7" w:rsidRDefault="00C85099" w:rsidP="00C8509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A24A7">
              <w:rPr>
                <w:b/>
                <w:bCs/>
                <w:sz w:val="23"/>
                <w:szCs w:val="23"/>
              </w:rPr>
              <w:t xml:space="preserve">Embellished simple sentences using adjectives e.g. </w:t>
            </w:r>
          </w:p>
          <w:p w14:paraId="10B02962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The giant had an enormous beard. </w:t>
            </w:r>
          </w:p>
          <w:p w14:paraId="51306064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Red squirrels enjoy eating delicious nuts. </w:t>
            </w:r>
          </w:p>
          <w:p w14:paraId="47EEBEF9" w14:textId="10195B3C" w:rsidR="00C85099" w:rsidRPr="001A24A7" w:rsidRDefault="00C85099" w:rsidP="00C8509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A24A7">
              <w:rPr>
                <w:b/>
                <w:bCs/>
                <w:sz w:val="23"/>
                <w:szCs w:val="23"/>
              </w:rPr>
              <w:t xml:space="preserve">Compound sentences using </w:t>
            </w:r>
            <w:r w:rsidRPr="001A24A7">
              <w:rPr>
                <w:b/>
                <w:bCs/>
                <w:sz w:val="23"/>
                <w:szCs w:val="23"/>
              </w:rPr>
              <w:lastRenderedPageBreak/>
              <w:t xml:space="preserve">(coordinating conjunctions) </w:t>
            </w:r>
          </w:p>
          <w:p w14:paraId="2D212223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and/or/ but/so e.g. </w:t>
            </w:r>
          </w:p>
          <w:p w14:paraId="6B275DB9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The children played on the swings </w:t>
            </w:r>
            <w:r w:rsidRPr="001A24A7">
              <w:rPr>
                <w:b/>
                <w:bCs/>
                <w:i/>
                <w:iCs/>
                <w:sz w:val="23"/>
                <w:szCs w:val="23"/>
              </w:rPr>
              <w:t xml:space="preserve">and </w:t>
            </w:r>
            <w:r w:rsidRPr="00C85099">
              <w:rPr>
                <w:i/>
                <w:iCs/>
                <w:sz w:val="23"/>
                <w:szCs w:val="23"/>
              </w:rPr>
              <w:t xml:space="preserve">slid down the slide. </w:t>
            </w:r>
          </w:p>
          <w:p w14:paraId="60436735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>Spiders can be small</w:t>
            </w:r>
            <w:r w:rsidRPr="001A24A7">
              <w:rPr>
                <w:b/>
                <w:bCs/>
                <w:i/>
                <w:iCs/>
                <w:sz w:val="23"/>
                <w:szCs w:val="23"/>
              </w:rPr>
              <w:t xml:space="preserve"> or</w:t>
            </w:r>
            <w:r w:rsidRPr="00C85099">
              <w:rPr>
                <w:i/>
                <w:iCs/>
                <w:sz w:val="23"/>
                <w:szCs w:val="23"/>
              </w:rPr>
              <w:t xml:space="preserve"> they can be large. </w:t>
            </w:r>
          </w:p>
          <w:p w14:paraId="14DB56C4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Charlie hid </w:t>
            </w:r>
            <w:r w:rsidRPr="001A24A7">
              <w:rPr>
                <w:b/>
                <w:bCs/>
                <w:i/>
                <w:iCs/>
                <w:sz w:val="23"/>
                <w:szCs w:val="23"/>
              </w:rPr>
              <w:t>bu</w:t>
            </w:r>
            <w:r w:rsidRPr="00C85099">
              <w:rPr>
                <w:i/>
                <w:iCs/>
                <w:sz w:val="23"/>
                <w:szCs w:val="23"/>
              </w:rPr>
              <w:t xml:space="preserve">t Sally found him. </w:t>
            </w:r>
          </w:p>
          <w:p w14:paraId="3D9C5001" w14:textId="37CDB45C" w:rsid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It was raining </w:t>
            </w:r>
            <w:r w:rsidRPr="001A24A7">
              <w:rPr>
                <w:b/>
                <w:bCs/>
                <w:i/>
                <w:iCs/>
                <w:sz w:val="23"/>
                <w:szCs w:val="23"/>
              </w:rPr>
              <w:t>so</w:t>
            </w:r>
            <w:r w:rsidRPr="00C85099">
              <w:rPr>
                <w:i/>
                <w:iCs/>
                <w:sz w:val="23"/>
                <w:szCs w:val="23"/>
              </w:rPr>
              <w:t xml:space="preserve"> they put on their coats. </w:t>
            </w:r>
          </w:p>
          <w:p w14:paraId="698D03AA" w14:textId="77777777" w:rsidR="001A24A7" w:rsidRPr="00C85099" w:rsidRDefault="001A24A7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30B6160C" w14:textId="77777777" w:rsidR="00C85099" w:rsidRPr="001A24A7" w:rsidRDefault="00C85099" w:rsidP="00C8509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A24A7">
              <w:rPr>
                <w:b/>
                <w:bCs/>
                <w:sz w:val="23"/>
                <w:szCs w:val="23"/>
              </w:rPr>
              <w:t xml:space="preserve">Complex sentences: </w:t>
            </w:r>
          </w:p>
          <w:p w14:paraId="5478A279" w14:textId="77777777" w:rsidR="00C85099" w:rsidRPr="001A24A7" w:rsidRDefault="00C85099" w:rsidP="00C8509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A24A7">
              <w:rPr>
                <w:b/>
                <w:bCs/>
                <w:sz w:val="23"/>
                <w:szCs w:val="23"/>
              </w:rPr>
              <w:t xml:space="preserve">Use of ‘who’ (relative clause) </w:t>
            </w:r>
          </w:p>
          <w:p w14:paraId="32FDED2D" w14:textId="77777777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proofErr w:type="gramStart"/>
            <w:r w:rsidRPr="00C85099">
              <w:rPr>
                <w:i/>
                <w:iCs/>
                <w:sz w:val="23"/>
                <w:szCs w:val="23"/>
              </w:rPr>
              <w:t>e.g</w:t>
            </w:r>
            <w:proofErr w:type="gramEnd"/>
            <w:r w:rsidRPr="00C85099">
              <w:rPr>
                <w:i/>
                <w:iCs/>
                <w:sz w:val="23"/>
                <w:szCs w:val="23"/>
              </w:rPr>
              <w:t xml:space="preserve">. Once upon a time there was a little old woman </w:t>
            </w:r>
            <w:r w:rsidRPr="001A24A7">
              <w:rPr>
                <w:b/>
                <w:bCs/>
                <w:i/>
                <w:iCs/>
                <w:sz w:val="23"/>
                <w:szCs w:val="23"/>
              </w:rPr>
              <w:t>who</w:t>
            </w:r>
            <w:r w:rsidRPr="00C85099">
              <w:rPr>
                <w:i/>
                <w:iCs/>
                <w:sz w:val="23"/>
                <w:szCs w:val="23"/>
              </w:rPr>
              <w:t xml:space="preserve"> lived in a forest. </w:t>
            </w:r>
          </w:p>
          <w:p w14:paraId="1009CCC3" w14:textId="77777777" w:rsidR="001A24A7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 xml:space="preserve">There are many children </w:t>
            </w:r>
            <w:r w:rsidRPr="001A24A7">
              <w:rPr>
                <w:b/>
                <w:bCs/>
                <w:i/>
                <w:iCs/>
                <w:sz w:val="23"/>
                <w:szCs w:val="23"/>
              </w:rPr>
              <w:t>who</w:t>
            </w:r>
            <w:r w:rsidRPr="00C85099">
              <w:rPr>
                <w:i/>
                <w:iCs/>
                <w:sz w:val="23"/>
                <w:szCs w:val="23"/>
              </w:rPr>
              <w:t xml:space="preserve"> like to eat ice cream. </w:t>
            </w:r>
          </w:p>
          <w:p w14:paraId="3CEA7798" w14:textId="77777777" w:rsidR="001A24A7" w:rsidRDefault="001A24A7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2AFE13EF" w14:textId="63011E0B" w:rsidR="00C85099" w:rsidRP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1A24A7">
              <w:rPr>
                <w:b/>
                <w:bCs/>
                <w:sz w:val="23"/>
                <w:szCs w:val="23"/>
              </w:rPr>
              <w:t>Repetition for rhythm</w:t>
            </w:r>
            <w:r w:rsidRPr="00C85099">
              <w:rPr>
                <w:i/>
                <w:iCs/>
                <w:sz w:val="23"/>
                <w:szCs w:val="23"/>
              </w:rPr>
              <w:t xml:space="preserve"> e.g. </w:t>
            </w:r>
          </w:p>
          <w:p w14:paraId="5E6A439A" w14:textId="704F87D8" w:rsid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C85099">
              <w:rPr>
                <w:i/>
                <w:iCs/>
                <w:sz w:val="23"/>
                <w:szCs w:val="23"/>
              </w:rPr>
              <w:t>He walked and he walked and he walked.</w:t>
            </w:r>
          </w:p>
          <w:p w14:paraId="76E787FB" w14:textId="77777777" w:rsidR="00C85099" w:rsidRDefault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7B036670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  <w:r w:rsidRPr="001A24A7">
              <w:rPr>
                <w:b/>
                <w:bCs/>
                <w:sz w:val="23"/>
                <w:szCs w:val="23"/>
              </w:rPr>
              <w:t>Repetition for description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e.g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 </w:t>
            </w:r>
            <w:r w:rsidRPr="001A24A7">
              <w:rPr>
                <w:sz w:val="23"/>
                <w:szCs w:val="23"/>
              </w:rPr>
              <w:t>a lean cat, a mean cat</w:t>
            </w:r>
          </w:p>
          <w:p w14:paraId="148966B0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green dragon , a fiery dragon</w:t>
            </w:r>
          </w:p>
          <w:p w14:paraId="70B70103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45F5BBF6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CA32189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64D0AA3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56B82A24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90FCF83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7EB9AE0C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A51D152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8D2E96C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49D896E4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057CF2C" w14:textId="6E518E9A" w:rsidR="00AF52C3" w:rsidRPr="001A24A7" w:rsidRDefault="00AF52C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50" w:type="dxa"/>
          </w:tcPr>
          <w:p w14:paraId="13B38C66" w14:textId="402402FB" w:rsidR="00362970" w:rsidRDefault="0036297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Consolidate Reception list </w:t>
            </w:r>
          </w:p>
          <w:p w14:paraId="4093404F" w14:textId="77777777" w:rsidR="00C85099" w:rsidRDefault="00C85099">
            <w:pPr>
              <w:pStyle w:val="Default"/>
              <w:rPr>
                <w:sz w:val="23"/>
                <w:szCs w:val="23"/>
              </w:rPr>
            </w:pPr>
          </w:p>
          <w:p w14:paraId="6A1DEE7B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1952E530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Prepositions: </w:t>
            </w:r>
          </w:p>
          <w:p w14:paraId="1C2F299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inside </w:t>
            </w:r>
          </w:p>
          <w:p w14:paraId="585C81AA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outside </w:t>
            </w:r>
          </w:p>
          <w:p w14:paraId="6FE74CD8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towards </w:t>
            </w:r>
          </w:p>
          <w:p w14:paraId="177BDE80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across </w:t>
            </w:r>
          </w:p>
          <w:p w14:paraId="06139ADD" w14:textId="6C16EA77" w:rsidR="00362970" w:rsidRDefault="0036297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under </w:t>
            </w:r>
          </w:p>
          <w:p w14:paraId="462DDA48" w14:textId="77777777" w:rsidR="00C85099" w:rsidRDefault="00C85099">
            <w:pPr>
              <w:pStyle w:val="Default"/>
              <w:rPr>
                <w:sz w:val="23"/>
                <w:szCs w:val="23"/>
              </w:rPr>
            </w:pPr>
          </w:p>
          <w:p w14:paraId="3928B2E7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Determiners: </w:t>
            </w:r>
          </w:p>
          <w:p w14:paraId="69641E9C" w14:textId="681BCA28" w:rsidR="00362970" w:rsidRDefault="0036297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the a my </w:t>
            </w:r>
            <w:proofErr w:type="spellStart"/>
            <w:r>
              <w:rPr>
                <w:i/>
                <w:iCs/>
                <w:sz w:val="23"/>
                <w:szCs w:val="23"/>
              </w:rPr>
              <w:t>your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an this that his her their some all lots of many more those these </w:t>
            </w:r>
          </w:p>
          <w:p w14:paraId="0D273DBF" w14:textId="77777777" w:rsidR="00C85099" w:rsidRDefault="00C85099">
            <w:pPr>
              <w:pStyle w:val="Default"/>
              <w:rPr>
                <w:sz w:val="23"/>
                <w:szCs w:val="23"/>
              </w:rPr>
            </w:pPr>
          </w:p>
          <w:p w14:paraId="40F72695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Adjectives </w:t>
            </w:r>
            <w:r>
              <w:rPr>
                <w:sz w:val="23"/>
                <w:szCs w:val="23"/>
              </w:rPr>
              <w:t xml:space="preserve">to describe </w:t>
            </w:r>
          </w:p>
          <w:p w14:paraId="648FE8C9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e.g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iCs/>
                <w:sz w:val="23"/>
                <w:szCs w:val="23"/>
              </w:rPr>
              <w:t xml:space="preserve">The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old </w:t>
            </w:r>
            <w:r>
              <w:rPr>
                <w:i/>
                <w:iCs/>
                <w:sz w:val="23"/>
                <w:szCs w:val="23"/>
              </w:rPr>
              <w:t xml:space="preserve">house… </w:t>
            </w:r>
          </w:p>
          <w:p w14:paraId="7FE24BD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huge </w:t>
            </w:r>
            <w:r>
              <w:rPr>
                <w:i/>
                <w:iCs/>
                <w:sz w:val="23"/>
                <w:szCs w:val="23"/>
              </w:rPr>
              <w:t xml:space="preserve">elephant… </w:t>
            </w:r>
          </w:p>
          <w:p w14:paraId="27859696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Alliteration </w:t>
            </w:r>
          </w:p>
          <w:p w14:paraId="4AEEB39C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  <w:r>
              <w:rPr>
                <w:i/>
                <w:iCs/>
                <w:sz w:val="23"/>
                <w:szCs w:val="23"/>
              </w:rPr>
              <w:t xml:space="preserve">dangerous dragon </w:t>
            </w:r>
          </w:p>
          <w:p w14:paraId="426D4D93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slimy snake </w:t>
            </w:r>
          </w:p>
          <w:p w14:paraId="57D296A2" w14:textId="77777777" w:rsidR="00C85099" w:rsidRDefault="00C8509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645DB70" w14:textId="58BFF97A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Similes using as….as… </w:t>
            </w:r>
          </w:p>
          <w:p w14:paraId="71004C20" w14:textId="77777777" w:rsidR="00362970" w:rsidRDefault="0036297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  <w:r>
              <w:rPr>
                <w:i/>
                <w:iCs/>
                <w:sz w:val="23"/>
                <w:szCs w:val="23"/>
              </w:rPr>
              <w:t xml:space="preserve">as tall as a house </w:t>
            </w:r>
          </w:p>
          <w:p w14:paraId="33754BF5" w14:textId="77777777" w:rsidR="00E51B34" w:rsidRDefault="00E51B34" w:rsidP="00E51B34">
            <w:pPr>
              <w:pStyle w:val="Default"/>
            </w:pPr>
            <w:r>
              <w:t xml:space="preserve">as red as a radish </w:t>
            </w:r>
          </w:p>
          <w:p w14:paraId="54709BD4" w14:textId="77777777" w:rsidR="00C85099" w:rsidRDefault="00C85099" w:rsidP="00C8509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2E90E54" w14:textId="44E9B279" w:rsidR="00C85099" w:rsidRDefault="00C85099" w:rsidP="00C850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Precise, clear language to give information e</w:t>
            </w:r>
            <w:r>
              <w:rPr>
                <w:sz w:val="23"/>
                <w:szCs w:val="23"/>
              </w:rPr>
              <w:t xml:space="preserve">.g. </w:t>
            </w:r>
          </w:p>
          <w:p w14:paraId="61D777F7" w14:textId="77777777" w:rsidR="00C85099" w:rsidRDefault="00C85099" w:rsidP="00C8509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First, switch on the </w:t>
            </w:r>
            <w:r>
              <w:rPr>
                <w:i/>
                <w:iCs/>
                <w:sz w:val="23"/>
                <w:szCs w:val="23"/>
              </w:rPr>
              <w:lastRenderedPageBreak/>
              <w:t xml:space="preserve">red button. </w:t>
            </w:r>
          </w:p>
          <w:p w14:paraId="22223B90" w14:textId="47F0E2C6" w:rsidR="00C85099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Next, wait for the green light to flash... </w:t>
            </w:r>
          </w:p>
          <w:p w14:paraId="7F38902E" w14:textId="77777777" w:rsidR="00AF52C3" w:rsidRDefault="00AF52C3" w:rsidP="00C85099">
            <w:pPr>
              <w:pStyle w:val="Default"/>
              <w:rPr>
                <w:sz w:val="23"/>
                <w:szCs w:val="23"/>
              </w:rPr>
            </w:pPr>
          </w:p>
          <w:p w14:paraId="1653CE52" w14:textId="314D5297" w:rsidR="00C85099" w:rsidRDefault="00C85099" w:rsidP="00C8509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Regular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plural noun Suffixes </w:t>
            </w:r>
            <w:r>
              <w:rPr>
                <w:i/>
                <w:iCs/>
                <w:sz w:val="23"/>
                <w:szCs w:val="23"/>
              </w:rPr>
              <w:t>–s or –</w:t>
            </w:r>
            <w:proofErr w:type="spellStart"/>
            <w:r>
              <w:rPr>
                <w:i/>
                <w:iCs/>
                <w:sz w:val="23"/>
                <w:szCs w:val="23"/>
              </w:rPr>
              <w:t>es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281ECC73" w14:textId="77777777" w:rsidR="00C85099" w:rsidRDefault="00C85099" w:rsidP="00C8509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(e.g. dog, dogs; wish, wishes) </w:t>
            </w:r>
          </w:p>
          <w:p w14:paraId="40961525" w14:textId="77777777" w:rsidR="00C85099" w:rsidRDefault="00C85099" w:rsidP="00C850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Suffixes </w:t>
            </w:r>
            <w:r>
              <w:rPr>
                <w:i/>
                <w:iCs/>
                <w:sz w:val="23"/>
                <w:szCs w:val="23"/>
              </w:rPr>
              <w:t xml:space="preserve">that can be added to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verbs </w:t>
            </w:r>
            <w:r>
              <w:rPr>
                <w:i/>
                <w:iCs/>
                <w:sz w:val="23"/>
                <w:szCs w:val="23"/>
              </w:rPr>
              <w:t xml:space="preserve">(e.g. helping, helped, helper) </w:t>
            </w:r>
          </w:p>
          <w:p w14:paraId="6C9FC261" w14:textId="77777777" w:rsidR="00AF52C3" w:rsidRDefault="00AF52C3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79BFB825" w14:textId="6CF0CAC4" w:rsidR="00C85099" w:rsidRDefault="00C85099" w:rsidP="00C8509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How the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prefix </w:t>
            </w:r>
            <w:r>
              <w:rPr>
                <w:i/>
                <w:iCs/>
                <w:sz w:val="23"/>
                <w:szCs w:val="23"/>
              </w:rPr>
              <w:t xml:space="preserve">un– changes the meaning of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verbs </w:t>
            </w:r>
            <w:r>
              <w:rPr>
                <w:i/>
                <w:iCs/>
                <w:sz w:val="23"/>
                <w:szCs w:val="23"/>
              </w:rPr>
              <w:t xml:space="preserve">and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adjectives </w:t>
            </w:r>
          </w:p>
          <w:p w14:paraId="6E702866" w14:textId="77777777" w:rsidR="00E51B34" w:rsidRDefault="00C85099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(negation, e.g. unkind, or undoing, e.g. untie the boat)</w:t>
            </w:r>
          </w:p>
          <w:p w14:paraId="5FCAB83B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7F0A8DEA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52F34C15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5ABAA80E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45CE068A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BDDB3BA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5344A702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BC7D9A9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CF5EB62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5153D0EA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17827155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24298EF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4FF1AE23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5B26018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271D2800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24945315" w14:textId="77777777" w:rsidR="006C3D9E" w:rsidRDefault="006C3D9E" w:rsidP="00C85099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35EFB1DF" w14:textId="4B086704" w:rsidR="006C3D9E" w:rsidRDefault="006C3D9E" w:rsidP="00C8509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60" w:type="dxa"/>
          </w:tcPr>
          <w:p w14:paraId="478796DF" w14:textId="64773781" w:rsidR="00362970" w:rsidRDefault="0036297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Consolidate Reception list </w:t>
            </w:r>
          </w:p>
          <w:p w14:paraId="4C992EF2" w14:textId="77777777" w:rsidR="00C85099" w:rsidRDefault="00C85099">
            <w:pPr>
              <w:pStyle w:val="Default"/>
              <w:rPr>
                <w:sz w:val="23"/>
                <w:szCs w:val="23"/>
              </w:rPr>
            </w:pPr>
          </w:p>
          <w:p w14:paraId="37B3C134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0607B9B7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Capital Letters: </w:t>
            </w:r>
          </w:p>
          <w:p w14:paraId="33F99A4F" w14:textId="77777777" w:rsidR="00C85099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Capital letter for names </w:t>
            </w:r>
          </w:p>
          <w:p w14:paraId="1A160C19" w14:textId="77777777" w:rsidR="00C85099" w:rsidRDefault="00C85099">
            <w:pPr>
              <w:pStyle w:val="Default"/>
              <w:rPr>
                <w:sz w:val="23"/>
                <w:szCs w:val="23"/>
              </w:rPr>
            </w:pPr>
          </w:p>
          <w:p w14:paraId="66097565" w14:textId="09A1AA7C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Capital letter for the personal pronoun I </w:t>
            </w:r>
          </w:p>
          <w:p w14:paraId="13E996B6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Full stops </w:t>
            </w:r>
          </w:p>
          <w:p w14:paraId="034770A1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Question marks </w:t>
            </w:r>
          </w:p>
          <w:p w14:paraId="66B87FEA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Exclamation marks </w:t>
            </w:r>
          </w:p>
          <w:p w14:paraId="4F103363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Speech bubble </w:t>
            </w:r>
          </w:p>
          <w:p w14:paraId="3B9045B7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Bullet points </w:t>
            </w:r>
          </w:p>
        </w:tc>
        <w:tc>
          <w:tcPr>
            <w:tcW w:w="2610" w:type="dxa"/>
          </w:tcPr>
          <w:p w14:paraId="28CF54C6" w14:textId="5AEAF386" w:rsidR="00362970" w:rsidRDefault="0036297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Consolidate: </w:t>
            </w:r>
          </w:p>
          <w:p w14:paraId="028D38E5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F00B70E" w14:textId="797B61BF" w:rsidR="00AF52C3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Finger spaces </w:t>
            </w:r>
          </w:p>
          <w:p w14:paraId="0EEB95FA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Letter </w:t>
            </w:r>
          </w:p>
          <w:p w14:paraId="7EE5594E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Word </w:t>
            </w:r>
          </w:p>
          <w:p w14:paraId="3F9FFC19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Sentence </w:t>
            </w:r>
          </w:p>
          <w:p w14:paraId="7797212C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Full stops </w:t>
            </w:r>
          </w:p>
          <w:p w14:paraId="7BE089DF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Capital letter </w:t>
            </w:r>
          </w:p>
          <w:p w14:paraId="6CE5D90E" w14:textId="77777777" w:rsidR="00362970" w:rsidRDefault="003629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Simile – ‘like’ </w:t>
            </w:r>
          </w:p>
          <w:p w14:paraId="468BD7E8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14F4677C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566035E3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5430BFD5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3BD9503C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4D74AC79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570ED5BA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3FF5E0C7" w14:textId="77777777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2EBDB80F" w14:textId="0D61D3CA" w:rsidR="001A24A7" w:rsidRDefault="001A24A7">
            <w:pPr>
              <w:pStyle w:val="Default"/>
              <w:rPr>
                <w:sz w:val="23"/>
                <w:szCs w:val="23"/>
              </w:rPr>
            </w:pPr>
          </w:p>
          <w:p w14:paraId="7D069DC2" w14:textId="01DF1038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657DE7D1" w14:textId="2A3334F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983B1C3" w14:textId="1C474B00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BFD98CF" w14:textId="1ADBE5D0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10C2147" w14:textId="4965438F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4CDDA994" w14:textId="6EBF75E5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421AB7F2" w14:textId="160F8C2B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6D810B82" w14:textId="0AA37BC8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CD05D61" w14:textId="209B3525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7D529D49" w14:textId="6568F958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732A0AE" w14:textId="3C4AE26B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1FDCE6FC" w14:textId="7896094A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2EEF617B" w14:textId="307B806E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CFAC026" w14:textId="0AAA3086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E14396E" w14:textId="28EC0602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01AF346D" w14:textId="397AE7D4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B1C8CA1" w14:textId="514BDA73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66083F13" w14:textId="77777777" w:rsidR="00AF52C3" w:rsidRDefault="00AF52C3">
            <w:pPr>
              <w:pStyle w:val="Default"/>
              <w:rPr>
                <w:sz w:val="23"/>
                <w:szCs w:val="23"/>
              </w:rPr>
            </w:pPr>
          </w:p>
          <w:p w14:paraId="3F4AD9C3" w14:textId="656898D0" w:rsidR="001A24A7" w:rsidRDefault="001A24A7" w:rsidP="001A24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78BB4664" w14:textId="77777777" w:rsidR="00AF52C3" w:rsidRDefault="00AF52C3" w:rsidP="001A24A7">
            <w:pPr>
              <w:pStyle w:val="Default"/>
              <w:rPr>
                <w:sz w:val="23"/>
                <w:szCs w:val="23"/>
              </w:rPr>
            </w:pPr>
          </w:p>
          <w:p w14:paraId="3590DE2A" w14:textId="77777777" w:rsidR="001A24A7" w:rsidRDefault="001A24A7" w:rsidP="001A24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Punctuation </w:t>
            </w:r>
          </w:p>
          <w:p w14:paraId="60A35722" w14:textId="77777777" w:rsidR="00D87031" w:rsidRDefault="00D87031" w:rsidP="001A24A7">
            <w:pPr>
              <w:pStyle w:val="Default"/>
              <w:rPr>
                <w:sz w:val="23"/>
                <w:szCs w:val="23"/>
              </w:rPr>
            </w:pPr>
          </w:p>
          <w:p w14:paraId="11A7C04F" w14:textId="77777777" w:rsidR="001A24A7" w:rsidRDefault="001A24A7" w:rsidP="001A24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Question mark </w:t>
            </w:r>
          </w:p>
          <w:p w14:paraId="7552A0BE" w14:textId="77777777" w:rsidR="00D87031" w:rsidRDefault="00D87031" w:rsidP="001A24A7">
            <w:pPr>
              <w:pStyle w:val="Default"/>
              <w:rPr>
                <w:sz w:val="23"/>
                <w:szCs w:val="23"/>
              </w:rPr>
            </w:pPr>
          </w:p>
          <w:p w14:paraId="6B896260" w14:textId="77777777" w:rsidR="001A24A7" w:rsidRDefault="001A24A7" w:rsidP="001A24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Exclamation mark </w:t>
            </w:r>
          </w:p>
          <w:p w14:paraId="7DEDA0B7" w14:textId="77777777" w:rsidR="00D87031" w:rsidRDefault="00D87031" w:rsidP="001A24A7">
            <w:pPr>
              <w:pStyle w:val="Default"/>
              <w:rPr>
                <w:sz w:val="23"/>
                <w:szCs w:val="23"/>
              </w:rPr>
            </w:pPr>
          </w:p>
          <w:p w14:paraId="108FE840" w14:textId="77777777" w:rsidR="001A24A7" w:rsidRDefault="001A24A7" w:rsidP="001A24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Speech bubble </w:t>
            </w:r>
          </w:p>
          <w:p w14:paraId="203B8AE3" w14:textId="77777777" w:rsidR="00D87031" w:rsidRDefault="00D87031" w:rsidP="001A24A7">
            <w:pPr>
              <w:pStyle w:val="Default"/>
              <w:rPr>
                <w:sz w:val="23"/>
                <w:szCs w:val="23"/>
              </w:rPr>
            </w:pPr>
          </w:p>
          <w:p w14:paraId="7BCD9DF6" w14:textId="77777777" w:rsidR="001A24A7" w:rsidRDefault="001A24A7" w:rsidP="001A24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Bullet points </w:t>
            </w:r>
          </w:p>
          <w:p w14:paraId="274BEA6D" w14:textId="77777777" w:rsidR="00D87031" w:rsidRDefault="00D87031" w:rsidP="001A24A7">
            <w:pPr>
              <w:pStyle w:val="Default"/>
              <w:rPr>
                <w:sz w:val="23"/>
                <w:szCs w:val="23"/>
              </w:rPr>
            </w:pPr>
          </w:p>
          <w:p w14:paraId="610770C6" w14:textId="77777777" w:rsidR="001A24A7" w:rsidRDefault="001A24A7" w:rsidP="001A24A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Singular/ plural</w:t>
            </w:r>
          </w:p>
          <w:p w14:paraId="266D27C6" w14:textId="77777777" w:rsidR="00D87031" w:rsidRDefault="00D87031" w:rsidP="001A24A7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AA62399" w14:textId="77777777" w:rsidR="00AF52C3" w:rsidRDefault="00AF52C3" w:rsidP="001A24A7">
            <w:pPr>
              <w:pStyle w:val="Default"/>
              <w:rPr>
                <w:bCs/>
                <w:sz w:val="23"/>
                <w:szCs w:val="23"/>
              </w:rPr>
            </w:pPr>
            <w:r w:rsidRPr="00D87031">
              <w:rPr>
                <w:bCs/>
                <w:sz w:val="23"/>
                <w:szCs w:val="23"/>
              </w:rPr>
              <w:t xml:space="preserve">Adjective </w:t>
            </w:r>
          </w:p>
          <w:p w14:paraId="2024B1EB" w14:textId="77777777" w:rsidR="00D87031" w:rsidRPr="00D87031" w:rsidRDefault="00D87031" w:rsidP="001A24A7">
            <w:pPr>
              <w:pStyle w:val="Default"/>
              <w:rPr>
                <w:bCs/>
                <w:sz w:val="23"/>
                <w:szCs w:val="23"/>
              </w:rPr>
            </w:pPr>
          </w:p>
          <w:p w14:paraId="0A588428" w14:textId="2BDE5069" w:rsidR="00AF52C3" w:rsidRDefault="00AF52C3" w:rsidP="001A24A7">
            <w:pPr>
              <w:pStyle w:val="Default"/>
              <w:rPr>
                <w:bCs/>
                <w:sz w:val="23"/>
                <w:szCs w:val="23"/>
              </w:rPr>
            </w:pPr>
            <w:r w:rsidRPr="00D87031">
              <w:rPr>
                <w:bCs/>
                <w:sz w:val="23"/>
                <w:szCs w:val="23"/>
              </w:rPr>
              <w:t>Verb</w:t>
            </w:r>
          </w:p>
          <w:p w14:paraId="449B980B" w14:textId="77777777" w:rsidR="00D87031" w:rsidRPr="00D87031" w:rsidRDefault="00D87031" w:rsidP="001A24A7">
            <w:pPr>
              <w:pStyle w:val="Default"/>
              <w:rPr>
                <w:bCs/>
                <w:sz w:val="23"/>
                <w:szCs w:val="23"/>
              </w:rPr>
            </w:pPr>
          </w:p>
          <w:p w14:paraId="10C0FA64" w14:textId="3783DF69" w:rsidR="00AF52C3" w:rsidRDefault="00AF52C3" w:rsidP="001A24A7">
            <w:pPr>
              <w:pStyle w:val="Default"/>
              <w:rPr>
                <w:bCs/>
                <w:sz w:val="23"/>
                <w:szCs w:val="23"/>
              </w:rPr>
            </w:pPr>
            <w:r w:rsidRPr="00D87031">
              <w:rPr>
                <w:bCs/>
                <w:sz w:val="23"/>
                <w:szCs w:val="23"/>
              </w:rPr>
              <w:t>Connective</w:t>
            </w:r>
          </w:p>
          <w:p w14:paraId="36C0FE2B" w14:textId="77777777" w:rsidR="00F957BA" w:rsidRPr="00D87031" w:rsidRDefault="00F957BA" w:rsidP="001A24A7">
            <w:pPr>
              <w:pStyle w:val="Default"/>
              <w:rPr>
                <w:bCs/>
                <w:sz w:val="23"/>
                <w:szCs w:val="23"/>
              </w:rPr>
            </w:pPr>
          </w:p>
          <w:p w14:paraId="5D6AA8ED" w14:textId="177D0991" w:rsidR="00AF52C3" w:rsidRDefault="00AF52C3" w:rsidP="001A24A7">
            <w:pPr>
              <w:pStyle w:val="Default"/>
              <w:rPr>
                <w:bCs/>
                <w:sz w:val="23"/>
                <w:szCs w:val="23"/>
              </w:rPr>
            </w:pPr>
            <w:r w:rsidRPr="00D87031">
              <w:rPr>
                <w:bCs/>
                <w:sz w:val="23"/>
                <w:szCs w:val="23"/>
              </w:rPr>
              <w:t>Alliteration</w:t>
            </w:r>
          </w:p>
          <w:p w14:paraId="24E39BA7" w14:textId="77777777" w:rsidR="00F957BA" w:rsidRPr="00D87031" w:rsidRDefault="00F957BA" w:rsidP="001A24A7">
            <w:pPr>
              <w:pStyle w:val="Default"/>
              <w:rPr>
                <w:bCs/>
                <w:sz w:val="23"/>
                <w:szCs w:val="23"/>
              </w:rPr>
            </w:pPr>
          </w:p>
          <w:p w14:paraId="701617A3" w14:textId="534DDBA9" w:rsidR="00AF52C3" w:rsidRPr="00F957BA" w:rsidRDefault="00AF52C3" w:rsidP="001A24A7">
            <w:pPr>
              <w:pStyle w:val="Default"/>
              <w:rPr>
                <w:sz w:val="23"/>
                <w:szCs w:val="23"/>
              </w:rPr>
            </w:pPr>
            <w:r w:rsidRPr="00F957BA">
              <w:rPr>
                <w:bCs/>
                <w:sz w:val="23"/>
                <w:szCs w:val="23"/>
              </w:rPr>
              <w:t>Simile-as</w:t>
            </w:r>
          </w:p>
        </w:tc>
      </w:tr>
      <w:tr w:rsidR="00B17ED6" w14:paraId="46F09DE9" w14:textId="77777777" w:rsidTr="004322EA">
        <w:tc>
          <w:tcPr>
            <w:tcW w:w="1098" w:type="dxa"/>
            <w:shd w:val="clear" w:color="auto" w:fill="C6D9F1" w:themeFill="text2" w:themeFillTint="33"/>
          </w:tcPr>
          <w:p w14:paraId="39DEEBF2" w14:textId="77777777" w:rsidR="00E51B34" w:rsidRPr="00E51B34" w:rsidRDefault="00E51B34" w:rsidP="00E51B34">
            <w:pPr>
              <w:rPr>
                <w:b/>
              </w:rPr>
            </w:pPr>
            <w:r w:rsidRPr="00E51B34">
              <w:rPr>
                <w:b/>
              </w:rPr>
              <w:lastRenderedPageBreak/>
              <w:t>Year 2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380E8213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14:paraId="1FA0E09B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79D55BA5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14:paraId="0929B1C5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14:paraId="1F958A8A" w14:textId="77777777" w:rsidR="00E51B34" w:rsidRPr="00362970" w:rsidRDefault="00E51B34" w:rsidP="00E51B34">
            <w:pPr>
              <w:rPr>
                <w:b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967553" w14:paraId="5ADBBEC2" w14:textId="77777777" w:rsidTr="004322EA">
        <w:trPr>
          <w:trHeight w:val="254"/>
        </w:trPr>
        <w:tc>
          <w:tcPr>
            <w:tcW w:w="1098" w:type="dxa"/>
            <w:shd w:val="clear" w:color="auto" w:fill="D99594" w:themeFill="accent2" w:themeFillTint="99"/>
          </w:tcPr>
          <w:p w14:paraId="17E6BBF4" w14:textId="77777777" w:rsidR="00967553" w:rsidRDefault="00967553" w:rsidP="00967553"/>
        </w:tc>
        <w:tc>
          <w:tcPr>
            <w:tcW w:w="3330" w:type="dxa"/>
            <w:shd w:val="clear" w:color="auto" w:fill="FFFFFF" w:themeFill="background1"/>
          </w:tcPr>
          <w:p w14:paraId="09C53DFC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Consolidate Year 1 list </w:t>
            </w:r>
          </w:p>
          <w:p w14:paraId="6EE7A4D1" w14:textId="3DFC7A53" w:rsidR="00967553" w:rsidRDefault="00967553" w:rsidP="0096755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19ED849E" w14:textId="77777777" w:rsidR="00652B99" w:rsidRDefault="00652B99" w:rsidP="00967553">
            <w:pPr>
              <w:pStyle w:val="Default"/>
              <w:rPr>
                <w:sz w:val="23"/>
                <w:szCs w:val="23"/>
              </w:rPr>
            </w:pPr>
          </w:p>
          <w:p w14:paraId="47AACF93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Fiction </w:t>
            </w:r>
          </w:p>
          <w:p w14:paraId="7EEA18BC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Secure use of planning tools: </w:t>
            </w:r>
            <w:r>
              <w:rPr>
                <w:sz w:val="23"/>
                <w:szCs w:val="23"/>
              </w:rPr>
              <w:t xml:space="preserve">Story map / story mountain / story grids/ </w:t>
            </w:r>
          </w:p>
          <w:p w14:paraId="75C3D86F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Plan opening around </w:t>
            </w:r>
            <w:r>
              <w:rPr>
                <w:sz w:val="23"/>
                <w:szCs w:val="23"/>
              </w:rPr>
              <w:t xml:space="preserve">character(s), setting, time of day and type of weather </w:t>
            </w:r>
          </w:p>
          <w:p w14:paraId="75530924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Understanding 5 parts to a story with more complex vocabulary </w:t>
            </w:r>
          </w:p>
          <w:p w14:paraId="0D929CCC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Opening </w:t>
            </w:r>
            <w:r>
              <w:rPr>
                <w:sz w:val="23"/>
                <w:szCs w:val="23"/>
              </w:rPr>
              <w:t xml:space="preserve">e.g. </w:t>
            </w:r>
          </w:p>
          <w:p w14:paraId="4C95F52E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In a land far away…. </w:t>
            </w:r>
          </w:p>
          <w:p w14:paraId="2FEBD2F5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One cold but bright morning….. </w:t>
            </w:r>
          </w:p>
          <w:p w14:paraId="0508D467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Build-up </w:t>
            </w:r>
            <w:r>
              <w:rPr>
                <w:sz w:val="23"/>
                <w:szCs w:val="23"/>
              </w:rPr>
              <w:t xml:space="preserve">e.g. </w:t>
            </w:r>
          </w:p>
          <w:p w14:paraId="3EC92D43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Later that day </w:t>
            </w:r>
          </w:p>
          <w:p w14:paraId="46DA45DF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Problem / Dilemma </w:t>
            </w:r>
            <w:r>
              <w:rPr>
                <w:sz w:val="23"/>
                <w:szCs w:val="23"/>
              </w:rPr>
              <w:t xml:space="preserve">e.g. </w:t>
            </w:r>
          </w:p>
          <w:p w14:paraId="3EB75062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To his amazement </w:t>
            </w:r>
          </w:p>
          <w:p w14:paraId="19938750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Resolution </w:t>
            </w:r>
            <w:r>
              <w:rPr>
                <w:sz w:val="23"/>
                <w:szCs w:val="23"/>
              </w:rPr>
              <w:t xml:space="preserve">e.g. </w:t>
            </w:r>
          </w:p>
          <w:p w14:paraId="4BBAB505" w14:textId="77777777" w:rsidR="00967553" w:rsidRDefault="00967553" w:rsidP="00967553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As soon as </w:t>
            </w:r>
          </w:p>
          <w:p w14:paraId="54BF5A0E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Ending </w:t>
            </w:r>
            <w:r>
              <w:rPr>
                <w:sz w:val="23"/>
                <w:szCs w:val="23"/>
              </w:rPr>
              <w:t xml:space="preserve">e.g. </w:t>
            </w:r>
          </w:p>
          <w:p w14:paraId="4BEEB1BD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Luckily, Fortunately, </w:t>
            </w:r>
          </w:p>
          <w:p w14:paraId="5E379C64" w14:textId="77777777" w:rsidR="00967553" w:rsidRDefault="00967553" w:rsidP="009675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Ending </w:t>
            </w:r>
            <w:r>
              <w:rPr>
                <w:sz w:val="23"/>
                <w:szCs w:val="23"/>
              </w:rPr>
              <w:t xml:space="preserve">should be a section rather than one final sentence e.g. </w:t>
            </w:r>
            <w:proofErr w:type="gramStart"/>
            <w:r>
              <w:rPr>
                <w:sz w:val="23"/>
                <w:szCs w:val="23"/>
              </w:rPr>
              <w:t>suggest</w:t>
            </w:r>
            <w:proofErr w:type="gramEnd"/>
            <w:r>
              <w:rPr>
                <w:sz w:val="23"/>
                <w:szCs w:val="23"/>
              </w:rPr>
              <w:t xml:space="preserve"> how the main character is feeling in the final situation. </w:t>
            </w:r>
          </w:p>
          <w:p w14:paraId="06640846" w14:textId="77777777" w:rsidR="00A97331" w:rsidRDefault="00A97331" w:rsidP="00967553">
            <w:pPr>
              <w:pStyle w:val="Default"/>
              <w:rPr>
                <w:sz w:val="23"/>
                <w:szCs w:val="23"/>
              </w:rPr>
            </w:pPr>
          </w:p>
          <w:p w14:paraId="76B7B408" w14:textId="5A58910A" w:rsidR="00A97331" w:rsidRPr="00A97331" w:rsidRDefault="00A97331" w:rsidP="00A973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 xml:space="preserve">Non-Fiction </w:t>
            </w:r>
          </w:p>
          <w:p w14:paraId="008281C2" w14:textId="77777777" w:rsidR="00A97331" w:rsidRPr="00A97331" w:rsidRDefault="00A97331" w:rsidP="00A973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29B8A3DA" w14:textId="77777777" w:rsidR="00A97331" w:rsidRP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>Secure use of planning tools:</w:t>
            </w:r>
            <w:r w:rsidRPr="00A97331">
              <w:rPr>
                <w:sz w:val="23"/>
                <w:szCs w:val="23"/>
              </w:rPr>
              <w:t xml:space="preserve"> Text map / washing line / ‘Boxing –up’ grid </w:t>
            </w:r>
          </w:p>
          <w:p w14:paraId="2B72BAC3" w14:textId="77777777" w:rsidR="00A97331" w:rsidRP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>Introduction:</w:t>
            </w:r>
            <w:r w:rsidRPr="00A97331">
              <w:rPr>
                <w:sz w:val="23"/>
                <w:szCs w:val="23"/>
              </w:rPr>
              <w:t xml:space="preserve"> Heading </w:t>
            </w:r>
          </w:p>
          <w:p w14:paraId="6B73A4A4" w14:textId="77777777" w:rsidR="00A97331" w:rsidRP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lastRenderedPageBreak/>
              <w:t xml:space="preserve">Hook to engage reader Factual statement / definition </w:t>
            </w:r>
          </w:p>
          <w:p w14:paraId="4E8008F2" w14:textId="12C11FA7" w:rsid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 xml:space="preserve">Opening question </w:t>
            </w:r>
          </w:p>
          <w:p w14:paraId="15E7F62E" w14:textId="77777777" w:rsidR="00A97331" w:rsidRPr="00A97331" w:rsidRDefault="00A97331" w:rsidP="00A97331">
            <w:pPr>
              <w:pStyle w:val="Default"/>
              <w:rPr>
                <w:sz w:val="23"/>
                <w:szCs w:val="23"/>
              </w:rPr>
            </w:pPr>
          </w:p>
          <w:p w14:paraId="20E41A96" w14:textId="77777777" w:rsidR="00A97331" w:rsidRPr="00A97331" w:rsidRDefault="00A97331" w:rsidP="00A9733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 xml:space="preserve">Middle section(s) </w:t>
            </w:r>
          </w:p>
          <w:p w14:paraId="69DCAAD5" w14:textId="77777777" w:rsidR="00A97331" w:rsidRP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 xml:space="preserve">Group related ideas / facts into sections </w:t>
            </w:r>
          </w:p>
          <w:p w14:paraId="51928C03" w14:textId="7EDBF223" w:rsidR="00A97331" w:rsidRP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 xml:space="preserve">Sub headings to introduce sentences /sections </w:t>
            </w:r>
          </w:p>
          <w:p w14:paraId="303FF278" w14:textId="77777777" w:rsid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>Use of lists – what is needed / lists of steps to be taken Bullet points for facts Diagrams</w:t>
            </w:r>
          </w:p>
          <w:p w14:paraId="2A082DF6" w14:textId="77777777" w:rsidR="00A97331" w:rsidRDefault="00A97331" w:rsidP="00A97331">
            <w:pPr>
              <w:pStyle w:val="Default"/>
              <w:rPr>
                <w:sz w:val="23"/>
                <w:szCs w:val="23"/>
              </w:rPr>
            </w:pPr>
          </w:p>
          <w:p w14:paraId="108C032A" w14:textId="77777777" w:rsidR="00A97331" w:rsidRDefault="00A97331" w:rsidP="00A97331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>Ending</w:t>
            </w:r>
            <w:r w:rsidRPr="00A97331">
              <w:rPr>
                <w:sz w:val="23"/>
                <w:szCs w:val="23"/>
              </w:rPr>
              <w:t xml:space="preserve"> Make final comment to reader Extra tips! / Did-you-know? </w:t>
            </w:r>
            <w:proofErr w:type="gramStart"/>
            <w:r w:rsidRPr="00A97331">
              <w:rPr>
                <w:sz w:val="23"/>
                <w:szCs w:val="23"/>
              </w:rPr>
              <w:t>facts</w:t>
            </w:r>
            <w:proofErr w:type="gramEnd"/>
            <w:r w:rsidRPr="00A97331">
              <w:rPr>
                <w:sz w:val="23"/>
                <w:szCs w:val="23"/>
              </w:rPr>
              <w:t xml:space="preserve"> / True or false?</w:t>
            </w:r>
          </w:p>
          <w:p w14:paraId="5E0506A7" w14:textId="77777777" w:rsidR="0032016E" w:rsidRDefault="0032016E" w:rsidP="00A97331">
            <w:pPr>
              <w:pStyle w:val="Default"/>
              <w:rPr>
                <w:sz w:val="23"/>
                <w:szCs w:val="23"/>
              </w:rPr>
            </w:pPr>
          </w:p>
          <w:p w14:paraId="1D116E65" w14:textId="77777777" w:rsidR="0032016E" w:rsidRDefault="0032016E" w:rsidP="00A97331">
            <w:pPr>
              <w:pStyle w:val="Default"/>
              <w:rPr>
                <w:sz w:val="23"/>
                <w:szCs w:val="23"/>
              </w:rPr>
            </w:pPr>
          </w:p>
          <w:p w14:paraId="5F7C0F44" w14:textId="77777777" w:rsidR="0032016E" w:rsidRDefault="0032016E" w:rsidP="0032016E">
            <w:pPr>
              <w:pStyle w:val="Default"/>
              <w:rPr>
                <w:sz w:val="23"/>
                <w:szCs w:val="23"/>
                <w:lang w:val="en-US"/>
              </w:rPr>
            </w:pPr>
            <w:r w:rsidRPr="0032016E">
              <w:rPr>
                <w:sz w:val="23"/>
                <w:szCs w:val="23"/>
                <w:lang w:val="x-none"/>
              </w:rPr>
              <w:t xml:space="preserve">The consistent use of </w:t>
            </w:r>
            <w:r w:rsidRPr="0032016E">
              <w:rPr>
                <w:b/>
                <w:sz w:val="23"/>
                <w:szCs w:val="23"/>
                <w:lang w:val="x-none"/>
              </w:rPr>
              <w:t>present tense</w:t>
            </w:r>
            <w:r>
              <w:rPr>
                <w:b/>
                <w:sz w:val="23"/>
                <w:szCs w:val="23"/>
                <w:lang w:val="en-US"/>
              </w:rPr>
              <w:t xml:space="preserve"> </w:t>
            </w:r>
            <w:r w:rsidRPr="0032016E">
              <w:rPr>
                <w:sz w:val="23"/>
                <w:szCs w:val="23"/>
                <w:lang w:val="x-none"/>
              </w:rPr>
              <w:t xml:space="preserve">versus </w:t>
            </w:r>
            <w:r w:rsidRPr="0032016E">
              <w:rPr>
                <w:b/>
                <w:sz w:val="23"/>
                <w:szCs w:val="23"/>
                <w:lang w:val="x-none"/>
              </w:rPr>
              <w:t xml:space="preserve">past tense </w:t>
            </w:r>
            <w:r w:rsidRPr="0032016E">
              <w:rPr>
                <w:sz w:val="23"/>
                <w:szCs w:val="23"/>
                <w:lang w:val="x-none"/>
              </w:rPr>
              <w:t>throughout texts</w:t>
            </w:r>
            <w:r>
              <w:rPr>
                <w:sz w:val="23"/>
                <w:szCs w:val="23"/>
                <w:lang w:val="en-US"/>
              </w:rPr>
              <w:t>.</w:t>
            </w:r>
          </w:p>
          <w:p w14:paraId="1FE13EE0" w14:textId="77777777" w:rsidR="0032016E" w:rsidRDefault="0032016E" w:rsidP="0032016E">
            <w:pPr>
              <w:pStyle w:val="Default"/>
              <w:rPr>
                <w:sz w:val="23"/>
                <w:szCs w:val="23"/>
                <w:lang w:val="en-US"/>
              </w:rPr>
            </w:pPr>
          </w:p>
          <w:p w14:paraId="2A32D19B" w14:textId="0424E6FD" w:rsidR="0032016E" w:rsidRPr="0032016E" w:rsidRDefault="0032016E" w:rsidP="0032016E">
            <w:pPr>
              <w:pStyle w:val="Default"/>
              <w:rPr>
                <w:i/>
                <w:sz w:val="23"/>
                <w:szCs w:val="23"/>
                <w:lang w:val="en-US"/>
              </w:rPr>
            </w:pPr>
            <w:r w:rsidRPr="0032016E">
              <w:rPr>
                <w:sz w:val="23"/>
                <w:szCs w:val="23"/>
                <w:lang w:val="x-none"/>
              </w:rPr>
              <w:t xml:space="preserve">Use of the </w:t>
            </w:r>
            <w:r w:rsidRPr="0032016E">
              <w:rPr>
                <w:b/>
                <w:sz w:val="23"/>
                <w:szCs w:val="23"/>
                <w:lang w:val="x-none"/>
              </w:rPr>
              <w:t xml:space="preserve">continuous </w:t>
            </w:r>
            <w:r w:rsidRPr="0032016E">
              <w:rPr>
                <w:sz w:val="23"/>
                <w:szCs w:val="23"/>
                <w:lang w:val="x-none"/>
              </w:rPr>
              <w:t xml:space="preserve">form of </w:t>
            </w:r>
            <w:r w:rsidRPr="0032016E">
              <w:rPr>
                <w:b/>
                <w:sz w:val="23"/>
                <w:szCs w:val="23"/>
                <w:lang w:val="x-none"/>
              </w:rPr>
              <w:t xml:space="preserve">verbs </w:t>
            </w:r>
            <w:r w:rsidRPr="0032016E">
              <w:rPr>
                <w:sz w:val="23"/>
                <w:szCs w:val="23"/>
                <w:lang w:val="x-none"/>
              </w:rPr>
              <w:t>in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32016E">
              <w:rPr>
                <w:sz w:val="23"/>
                <w:szCs w:val="23"/>
                <w:lang w:val="x-none"/>
              </w:rPr>
              <w:t xml:space="preserve">the </w:t>
            </w:r>
            <w:r w:rsidRPr="0032016E">
              <w:rPr>
                <w:b/>
                <w:sz w:val="23"/>
                <w:szCs w:val="23"/>
                <w:lang w:val="x-none"/>
              </w:rPr>
              <w:t xml:space="preserve">present </w:t>
            </w:r>
            <w:r w:rsidRPr="0032016E">
              <w:rPr>
                <w:sz w:val="23"/>
                <w:szCs w:val="23"/>
                <w:lang w:val="x-none"/>
              </w:rPr>
              <w:t xml:space="preserve">and </w:t>
            </w:r>
            <w:r w:rsidRPr="0032016E">
              <w:rPr>
                <w:b/>
                <w:sz w:val="23"/>
                <w:szCs w:val="23"/>
                <w:lang w:val="x-none"/>
              </w:rPr>
              <w:t xml:space="preserve">past tense </w:t>
            </w:r>
            <w:r w:rsidRPr="0032016E">
              <w:rPr>
                <w:sz w:val="23"/>
                <w:szCs w:val="23"/>
                <w:lang w:val="x-none"/>
              </w:rPr>
              <w:t>to mark</w:t>
            </w:r>
            <w:r>
              <w:rPr>
                <w:sz w:val="23"/>
                <w:szCs w:val="23"/>
                <w:lang w:val="en-US"/>
              </w:rPr>
              <w:t xml:space="preserve"> </w:t>
            </w:r>
            <w:r w:rsidRPr="0032016E">
              <w:rPr>
                <w:sz w:val="23"/>
                <w:szCs w:val="23"/>
                <w:lang w:val="x-none"/>
              </w:rPr>
              <w:t xml:space="preserve">actions in progress (e.g. </w:t>
            </w:r>
            <w:r w:rsidRPr="0032016E">
              <w:rPr>
                <w:i/>
                <w:sz w:val="23"/>
                <w:szCs w:val="23"/>
                <w:lang w:val="x-none"/>
              </w:rPr>
              <w:t>she</w:t>
            </w:r>
            <w:r>
              <w:rPr>
                <w:i/>
                <w:sz w:val="23"/>
                <w:szCs w:val="23"/>
                <w:lang w:val="en-US"/>
              </w:rPr>
              <w:t xml:space="preserve"> is drumming , he</w:t>
            </w:r>
            <w:r w:rsidRPr="0032016E">
              <w:rPr>
                <w:i/>
                <w:sz w:val="23"/>
                <w:szCs w:val="23"/>
                <w:lang w:val="x-none"/>
              </w:rPr>
              <w:t xml:space="preserve"> is</w:t>
            </w:r>
            <w:r>
              <w:rPr>
                <w:i/>
                <w:sz w:val="23"/>
                <w:szCs w:val="23"/>
                <w:lang w:val="en-US"/>
              </w:rPr>
              <w:t xml:space="preserve"> shouting)</w:t>
            </w:r>
          </w:p>
          <w:p w14:paraId="1F2573A8" w14:textId="01DD2CEF" w:rsidR="0032016E" w:rsidRDefault="0032016E" w:rsidP="00A973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E68750E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lastRenderedPageBreak/>
              <w:t>Consolidate Year 1 list</w:t>
            </w:r>
          </w:p>
          <w:p w14:paraId="785F61CA" w14:textId="4805594B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Introduce:</w:t>
            </w:r>
          </w:p>
          <w:p w14:paraId="237F9051" w14:textId="64DDE492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  <w:p w14:paraId="4CCED63C" w14:textId="1C4523EA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Types of sentences:</w:t>
            </w:r>
          </w:p>
          <w:p w14:paraId="35FD96C3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Statements</w:t>
            </w:r>
          </w:p>
          <w:p w14:paraId="5C8D7DF2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Questions</w:t>
            </w:r>
          </w:p>
          <w:p w14:paraId="3B259537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Exclamations</w:t>
            </w:r>
          </w:p>
          <w:p w14:paraId="2BDA32D4" w14:textId="3CD52E0F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Commands</w:t>
            </w:r>
          </w:p>
          <w:p w14:paraId="5954D4E8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</w:p>
          <w:p w14:paraId="6CDCAC4E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 w:bidi="th-TH"/>
              </w:rPr>
              <w:t>‘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 w:bidi="th-TH"/>
              </w:rPr>
              <w:t>ly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 w:bidi="th-TH"/>
              </w:rPr>
              <w:t>’ starters</w:t>
            </w:r>
          </w:p>
          <w:p w14:paraId="68CB1C80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 xml:space="preserve">e.g.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Usually, Eventually, Finally,</w:t>
            </w:r>
          </w:p>
          <w:p w14:paraId="5311578E" w14:textId="2678B1DB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  <w:t>Carefully, Slowly, …</w:t>
            </w:r>
          </w:p>
          <w:p w14:paraId="7F4BF5C6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</w:pPr>
          </w:p>
          <w:p w14:paraId="5B58C27E" w14:textId="20209741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Vary openers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to sentences</w:t>
            </w:r>
          </w:p>
          <w:p w14:paraId="1D5768DD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</w:p>
          <w:p w14:paraId="772A48CB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Embellished simple sentences using:</w:t>
            </w:r>
          </w:p>
          <w:p w14:paraId="671A724D" w14:textId="3CBB85F9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adjectives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 xml:space="preserve">e.g.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 xml:space="preserve">The boys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crept 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nside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 xml:space="preserve"> the dark cave.</w:t>
            </w:r>
          </w:p>
          <w:p w14:paraId="2882770D" w14:textId="71E02C7B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adverbs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 xml:space="preserve">e.g.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Tom ran quickly down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the hill.</w:t>
            </w:r>
          </w:p>
          <w:p w14:paraId="401769EA" w14:textId="5D46F9F7" w:rsidR="009607EA" w:rsidRDefault="009607EA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</w:p>
          <w:p w14:paraId="06F06F45" w14:textId="2FCAAF7D" w:rsidR="009607EA" w:rsidRDefault="009607EA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Secure use of compound sentences </w:t>
            </w:r>
          </w:p>
          <w:p w14:paraId="0DBB29C0" w14:textId="49005591" w:rsidR="009607EA" w:rsidRPr="009607EA" w:rsidRDefault="009607EA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>Coordination using and/or/but/so (</w:t>
            </w:r>
            <w:r w:rsidRPr="009607EA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en-US"/>
              </w:rPr>
              <w:t>coordinating conjunctions</w:t>
            </w:r>
            <w:r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14:paraId="23720F8D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</w:p>
          <w:p w14:paraId="4D6B9DCF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607EA">
              <w:rPr>
                <w:b/>
                <w:bCs/>
                <w:sz w:val="23"/>
                <w:szCs w:val="23"/>
              </w:rPr>
              <w:t xml:space="preserve">Complex sentences (Subordination) using: </w:t>
            </w:r>
          </w:p>
          <w:p w14:paraId="3491F60D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607EA">
              <w:rPr>
                <w:b/>
                <w:bCs/>
                <w:sz w:val="23"/>
                <w:szCs w:val="23"/>
              </w:rPr>
              <w:t xml:space="preserve">Drop in a relative clause: </w:t>
            </w:r>
          </w:p>
          <w:p w14:paraId="5E99211F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 w:rsidRPr="009607EA">
              <w:rPr>
                <w:b/>
                <w:bCs/>
                <w:sz w:val="23"/>
                <w:szCs w:val="23"/>
              </w:rPr>
              <w:t>who/</w:t>
            </w:r>
            <w:proofErr w:type="gramEnd"/>
            <w:r w:rsidRPr="009607EA">
              <w:rPr>
                <w:b/>
                <w:bCs/>
                <w:sz w:val="23"/>
                <w:szCs w:val="23"/>
              </w:rPr>
              <w:t xml:space="preserve">which e.g. </w:t>
            </w:r>
          </w:p>
          <w:p w14:paraId="33987848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>Sam,</w:t>
            </w:r>
            <w:r w:rsidRPr="009607EA">
              <w:rPr>
                <w:b/>
                <w:bCs/>
                <w:sz w:val="23"/>
                <w:szCs w:val="23"/>
              </w:rPr>
              <w:t xml:space="preserve"> who </w:t>
            </w:r>
            <w:r w:rsidRPr="00A97331">
              <w:rPr>
                <w:sz w:val="23"/>
                <w:szCs w:val="23"/>
              </w:rPr>
              <w:t xml:space="preserve">was lost, sat down and cried. </w:t>
            </w:r>
          </w:p>
          <w:p w14:paraId="7B4B29B6" w14:textId="53BE9609" w:rsid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>The Fire of London,</w:t>
            </w:r>
            <w:r w:rsidRPr="009607EA">
              <w:rPr>
                <w:b/>
                <w:bCs/>
                <w:sz w:val="23"/>
                <w:szCs w:val="23"/>
              </w:rPr>
              <w:t xml:space="preserve"> which </w:t>
            </w:r>
            <w:r w:rsidRPr="00A97331">
              <w:rPr>
                <w:sz w:val="23"/>
                <w:szCs w:val="23"/>
              </w:rPr>
              <w:t xml:space="preserve">started in </w:t>
            </w:r>
            <w:r w:rsidRPr="00A97331">
              <w:rPr>
                <w:sz w:val="23"/>
                <w:szCs w:val="23"/>
              </w:rPr>
              <w:lastRenderedPageBreak/>
              <w:t>Pudding Lane, spread quickly.</w:t>
            </w:r>
            <w:r w:rsidRPr="009607EA">
              <w:rPr>
                <w:b/>
                <w:bCs/>
                <w:sz w:val="23"/>
                <w:szCs w:val="23"/>
              </w:rPr>
              <w:t xml:space="preserve"> </w:t>
            </w:r>
          </w:p>
          <w:p w14:paraId="518EBDEC" w14:textId="77777777" w:rsidR="0032016E" w:rsidRPr="009607EA" w:rsidRDefault="0032016E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D8C16DE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607EA">
              <w:rPr>
                <w:b/>
                <w:bCs/>
                <w:sz w:val="23"/>
                <w:szCs w:val="23"/>
              </w:rPr>
              <w:t xml:space="preserve">Additional subordinating conjunctions: </w:t>
            </w:r>
          </w:p>
          <w:p w14:paraId="5255FDEA" w14:textId="77777777" w:rsidR="009607EA" w:rsidRPr="00A97331" w:rsidRDefault="009607EA" w:rsidP="009607EA">
            <w:pPr>
              <w:pStyle w:val="Default"/>
              <w:rPr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 xml:space="preserve">what/while/when/where/ because/ then/so that/ if/to/until </w:t>
            </w:r>
          </w:p>
          <w:p w14:paraId="47FAEDD9" w14:textId="11E8EE68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 w:rsidRPr="009607EA">
              <w:rPr>
                <w:b/>
                <w:bCs/>
                <w:sz w:val="23"/>
                <w:szCs w:val="23"/>
              </w:rPr>
              <w:t>e.g</w:t>
            </w:r>
            <w:proofErr w:type="gramEnd"/>
            <w:r w:rsidRPr="009607EA">
              <w:rPr>
                <w:b/>
                <w:bCs/>
                <w:sz w:val="23"/>
                <w:szCs w:val="23"/>
              </w:rPr>
              <w:t xml:space="preserve">. While </w:t>
            </w:r>
            <w:r w:rsidRPr="00A97331">
              <w:rPr>
                <w:i/>
                <w:iCs/>
                <w:sz w:val="23"/>
                <w:szCs w:val="23"/>
              </w:rPr>
              <w:t>the animals were munching breakfast, two visitors arrived</w:t>
            </w:r>
            <w:r w:rsidR="00A97331">
              <w:rPr>
                <w:b/>
                <w:bCs/>
                <w:sz w:val="23"/>
                <w:szCs w:val="23"/>
              </w:rPr>
              <w:t>.</w:t>
            </w:r>
          </w:p>
          <w:p w14:paraId="008370A2" w14:textId="5BED231B" w:rsidR="009607EA" w:rsidRDefault="009607EA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A97331">
              <w:rPr>
                <w:i/>
                <w:iCs/>
                <w:sz w:val="23"/>
                <w:szCs w:val="23"/>
              </w:rPr>
              <w:t>During the Autumn,</w:t>
            </w:r>
            <w:r w:rsidRPr="009607EA">
              <w:rPr>
                <w:b/>
                <w:bCs/>
                <w:sz w:val="23"/>
                <w:szCs w:val="23"/>
              </w:rPr>
              <w:t xml:space="preserve"> when </w:t>
            </w:r>
            <w:r w:rsidRPr="00A97331">
              <w:rPr>
                <w:i/>
                <w:iCs/>
                <w:sz w:val="23"/>
                <w:szCs w:val="23"/>
              </w:rPr>
              <w:t xml:space="preserve">the weather is cold, the leaves fall off the trees. </w:t>
            </w:r>
          </w:p>
          <w:p w14:paraId="3368A6FD" w14:textId="77777777" w:rsidR="00A97331" w:rsidRP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4D849F50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607EA">
              <w:rPr>
                <w:b/>
                <w:bCs/>
                <w:sz w:val="23"/>
                <w:szCs w:val="23"/>
              </w:rPr>
              <w:t xml:space="preserve">Use long and short sentences: </w:t>
            </w:r>
          </w:p>
          <w:p w14:paraId="73E09D32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sz w:val="23"/>
                <w:szCs w:val="23"/>
              </w:rPr>
              <w:t>Long sentences to add description or information.</w:t>
            </w:r>
            <w:r w:rsidRPr="009607EA">
              <w:rPr>
                <w:b/>
                <w:bCs/>
                <w:sz w:val="23"/>
                <w:szCs w:val="23"/>
              </w:rPr>
              <w:t xml:space="preserve"> </w:t>
            </w:r>
            <w:r w:rsidRPr="00A97331">
              <w:rPr>
                <w:sz w:val="23"/>
                <w:szCs w:val="23"/>
              </w:rPr>
              <w:t>Use short sentences for emphasis.</w:t>
            </w:r>
            <w:r w:rsidRPr="009607EA">
              <w:rPr>
                <w:b/>
                <w:bCs/>
                <w:sz w:val="23"/>
                <w:szCs w:val="23"/>
              </w:rPr>
              <w:t xml:space="preserve"> </w:t>
            </w:r>
          </w:p>
          <w:p w14:paraId="0AFB8A5E" w14:textId="77777777" w:rsidR="009607EA" w:rsidRPr="009607EA" w:rsidRDefault="009607EA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9607EA">
              <w:rPr>
                <w:b/>
                <w:bCs/>
                <w:sz w:val="23"/>
                <w:szCs w:val="23"/>
              </w:rPr>
              <w:t xml:space="preserve">Expanded noun phrases </w:t>
            </w:r>
          </w:p>
          <w:p w14:paraId="15A5B580" w14:textId="77777777" w:rsidR="00967553" w:rsidRDefault="009607EA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A97331">
              <w:rPr>
                <w:i/>
                <w:iCs/>
                <w:sz w:val="23"/>
                <w:szCs w:val="23"/>
              </w:rPr>
              <w:t>e.g. lots of people, plenty of food</w:t>
            </w:r>
          </w:p>
          <w:p w14:paraId="116AA830" w14:textId="77777777" w:rsid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2663F190" w14:textId="78768ADF" w:rsidR="00A97331" w:rsidRPr="00A97331" w:rsidRDefault="00A97331" w:rsidP="009607E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A97331">
              <w:rPr>
                <w:b/>
                <w:bCs/>
                <w:sz w:val="23"/>
                <w:szCs w:val="23"/>
              </w:rPr>
              <w:t>List of 3 for description</w:t>
            </w:r>
          </w:p>
          <w:p w14:paraId="76BA965A" w14:textId="7CD65402" w:rsid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  <w:proofErr w:type="gramStart"/>
            <w:r>
              <w:rPr>
                <w:i/>
                <w:iCs/>
                <w:sz w:val="23"/>
                <w:szCs w:val="23"/>
              </w:rPr>
              <w:t>e.g</w:t>
            </w:r>
            <w:proofErr w:type="gramEnd"/>
            <w:r>
              <w:rPr>
                <w:i/>
                <w:iCs/>
                <w:sz w:val="23"/>
                <w:szCs w:val="23"/>
              </w:rPr>
              <w:t>. He wore old shoes, a dark cloak and a red hat.</w:t>
            </w:r>
          </w:p>
          <w:p w14:paraId="4561CB3C" w14:textId="77777777" w:rsidR="0032016E" w:rsidRDefault="0032016E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6A59AA74" w14:textId="6B0A150C" w:rsidR="0032016E" w:rsidRDefault="0032016E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African elephants have long trunks, curly tusks and large ears.</w:t>
            </w:r>
          </w:p>
          <w:p w14:paraId="4D6AEE91" w14:textId="77777777" w:rsid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6586F94C" w14:textId="77777777" w:rsid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301933D4" w14:textId="16BE3966" w:rsid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1AACCE75" w14:textId="77777777" w:rsidR="0032016E" w:rsidRDefault="0032016E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314AC590" w14:textId="0616B48D" w:rsidR="00A97331" w:rsidRPr="00A97331" w:rsidRDefault="00A97331" w:rsidP="009607EA">
            <w:pPr>
              <w:pStyle w:val="Default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8F7CAE4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lastRenderedPageBreak/>
              <w:t>Consolidate Year 1 list</w:t>
            </w:r>
          </w:p>
          <w:p w14:paraId="452F4420" w14:textId="2F9690E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Introduce:</w:t>
            </w:r>
          </w:p>
          <w:p w14:paraId="3E41BBEB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</w:p>
          <w:p w14:paraId="41555B6A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Prepositions:</w:t>
            </w:r>
          </w:p>
          <w:p w14:paraId="02A0B88B" w14:textId="7F813920" w:rsidR="003329E2" w:rsidRDefault="002348BB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 w:rsidR="003329E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ehind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,</w:t>
            </w:r>
            <w:r w:rsidR="003329E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 xml:space="preserve"> above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,</w:t>
            </w:r>
            <w:r w:rsidR="003329E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 xml:space="preserve"> along</w:t>
            </w:r>
          </w:p>
          <w:p w14:paraId="6AD46776" w14:textId="15F97A48" w:rsidR="003329E2" w:rsidRDefault="002348BB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 w:rsidR="003329E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efore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,</w:t>
            </w:r>
            <w:r w:rsidR="003329E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 xml:space="preserve"> between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,</w:t>
            </w:r>
            <w:r w:rsidR="003329E2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 xml:space="preserve"> after</w:t>
            </w:r>
          </w:p>
          <w:p w14:paraId="1ED4E1FE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</w:p>
          <w:p w14:paraId="71921832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Alliteration</w:t>
            </w:r>
          </w:p>
          <w:p w14:paraId="0CB73087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 xml:space="preserve">e.g.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wicked witch</w:t>
            </w:r>
          </w:p>
          <w:p w14:paraId="6ACD4FFB" w14:textId="67EE8BD6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slimy slugs</w:t>
            </w:r>
          </w:p>
          <w:p w14:paraId="45778448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</w:p>
          <w:p w14:paraId="61823F13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Similes using…like…</w:t>
            </w:r>
          </w:p>
          <w:p w14:paraId="5CBAB582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e.g.</w:t>
            </w:r>
          </w:p>
          <w:p w14:paraId="01D234DD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  <w:t xml:space="preserve">…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like sizzling sausages</w:t>
            </w:r>
          </w:p>
          <w:p w14:paraId="7842C6B1" w14:textId="151A9B72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  <w:t xml:space="preserve">…hot 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like a fire</w:t>
            </w:r>
          </w:p>
          <w:p w14:paraId="38CA1D5C" w14:textId="77777777" w:rsidR="00652B99" w:rsidRDefault="00652B99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</w:p>
          <w:p w14:paraId="34CD6E4A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Two adjectives to</w:t>
            </w:r>
          </w:p>
          <w:p w14:paraId="480CCC59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describe the noun</w:t>
            </w:r>
          </w:p>
          <w:p w14:paraId="2E084667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e.g.</w:t>
            </w:r>
          </w:p>
          <w:p w14:paraId="0E81AF9E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  <w:t>The scary, old woman…</w:t>
            </w:r>
          </w:p>
          <w:p w14:paraId="203AFDD8" w14:textId="77777777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Squirrels have long,</w:t>
            </w:r>
          </w:p>
          <w:p w14:paraId="1228F8DA" w14:textId="170A7A6E" w:rsidR="003329E2" w:rsidRDefault="003329E2" w:rsidP="003329E2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bushy tails.</w:t>
            </w:r>
          </w:p>
          <w:p w14:paraId="32793A5D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</w:p>
          <w:p w14:paraId="40BFF7BF" w14:textId="1297189D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Adverbs for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description</w:t>
            </w:r>
          </w:p>
          <w:p w14:paraId="1F9037AD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e.g.</w:t>
            </w:r>
          </w:p>
          <w:p w14:paraId="7AB4AC41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Snow fell gently and</w:t>
            </w:r>
          </w:p>
          <w:p w14:paraId="0041339A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covered the cottage the wood.</w:t>
            </w:r>
          </w:p>
          <w:p w14:paraId="60654354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lastRenderedPageBreak/>
              <w:t>Adverbs for</w:t>
            </w:r>
          </w:p>
          <w:p w14:paraId="27D4EA0D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information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e.g.</w:t>
            </w:r>
          </w:p>
          <w:p w14:paraId="2E23B23D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Lift the pot carefully</w:t>
            </w:r>
          </w:p>
          <w:p w14:paraId="2A79ACDF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onto the tray.</w:t>
            </w:r>
          </w:p>
          <w:p w14:paraId="18E9B145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The river quickly</w:t>
            </w:r>
          </w:p>
          <w:p w14:paraId="584257C4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flooded the town.</w:t>
            </w:r>
          </w:p>
          <w:p w14:paraId="4757EE23" w14:textId="77777777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>Generalisers</w:t>
            </w:r>
            <w:proofErr w:type="spellEnd"/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for information, e.g. </w:t>
            </w:r>
          </w:p>
          <w:p w14:paraId="13578A96" w14:textId="77777777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Most dogs…. </w:t>
            </w:r>
          </w:p>
          <w:p w14:paraId="206C561D" w14:textId="732A3454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Some cats…. </w:t>
            </w:r>
          </w:p>
          <w:p w14:paraId="35267FD0" w14:textId="77777777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</w:p>
          <w:p w14:paraId="6BA3BFC7" w14:textId="77777777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Formation of </w:t>
            </w:r>
            <w:r w:rsidRPr="009607EA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nouns</w:t>
            </w: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using </w:t>
            </w:r>
            <w:r w:rsidRPr="009607EA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suffixes</w:t>
            </w: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such as –ness, –</w:t>
            </w:r>
            <w:proofErr w:type="spellStart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</w:p>
          <w:p w14:paraId="77306428" w14:textId="21022DCC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67F59A1" w14:textId="77777777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Formation of </w:t>
            </w:r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adjectives </w:t>
            </w:r>
          </w:p>
          <w:p w14:paraId="2E9E3C26" w14:textId="040118E0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using </w:t>
            </w:r>
            <w:r w:rsidRPr="009607EA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/>
              </w:rPr>
              <w:t>suffixe</w:t>
            </w: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s such as –</w:t>
            </w:r>
            <w:proofErr w:type="spellStart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ful</w:t>
            </w:r>
            <w:proofErr w:type="spellEnd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, –less </w:t>
            </w:r>
          </w:p>
          <w:p w14:paraId="39240C49" w14:textId="77777777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</w:p>
          <w:p w14:paraId="07763C4C" w14:textId="79B2B851" w:rsid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(A fuller list of suffixes can be found in the spelling appendix.) </w:t>
            </w:r>
          </w:p>
          <w:p w14:paraId="5855E287" w14:textId="77777777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</w:p>
          <w:p w14:paraId="48FC57EE" w14:textId="25E267BE" w:rsidR="009607EA" w:rsidRPr="009607EA" w:rsidRDefault="009607EA" w:rsidP="009607EA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Use of the</w:t>
            </w:r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suffixes </w:t>
            </w:r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and –</w:t>
            </w:r>
            <w:proofErr w:type="spellStart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est</w:t>
            </w:r>
            <w:proofErr w:type="spellEnd"/>
            <w:r w:rsidRPr="009607EA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 xml:space="preserve"> to form comparisons </w:t>
            </w:r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of adjectives </w:t>
            </w:r>
            <w:r w:rsidRPr="009607EA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en-US"/>
              </w:rPr>
              <w:t xml:space="preserve">and </w:t>
            </w:r>
            <w:r w:rsidRPr="009607EA">
              <w:rPr>
                <w:rFonts w:ascii="Calibri" w:eastAsia="Times New Roman" w:hAnsi="Calibri" w:cs="Calibri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adverbs </w:t>
            </w:r>
          </w:p>
          <w:p w14:paraId="69440041" w14:textId="77777777" w:rsidR="00967553" w:rsidRDefault="00967553" w:rsidP="002348BB">
            <w:pPr>
              <w:autoSpaceDE w:val="0"/>
              <w:autoSpaceDN w:val="0"/>
              <w:adjustRightInd w:val="0"/>
              <w:snapToGrid w:val="0"/>
              <w:rPr>
                <w:sz w:val="23"/>
                <w:szCs w:val="23"/>
              </w:rPr>
            </w:pPr>
          </w:p>
          <w:p w14:paraId="70CA9D38" w14:textId="77777777" w:rsidR="006C3D9E" w:rsidRDefault="006C3D9E" w:rsidP="002348BB">
            <w:pPr>
              <w:autoSpaceDE w:val="0"/>
              <w:autoSpaceDN w:val="0"/>
              <w:adjustRightInd w:val="0"/>
              <w:snapToGrid w:val="0"/>
              <w:rPr>
                <w:sz w:val="23"/>
                <w:szCs w:val="23"/>
              </w:rPr>
            </w:pPr>
          </w:p>
          <w:p w14:paraId="27FE64DB" w14:textId="77777777" w:rsidR="006C3D9E" w:rsidRDefault="006C3D9E" w:rsidP="002348BB">
            <w:pPr>
              <w:autoSpaceDE w:val="0"/>
              <w:autoSpaceDN w:val="0"/>
              <w:adjustRightInd w:val="0"/>
              <w:snapToGrid w:val="0"/>
              <w:rPr>
                <w:sz w:val="23"/>
                <w:szCs w:val="23"/>
              </w:rPr>
            </w:pPr>
          </w:p>
          <w:p w14:paraId="656FF49B" w14:textId="77777777" w:rsidR="006C3D9E" w:rsidRDefault="006C3D9E" w:rsidP="002348BB">
            <w:pPr>
              <w:autoSpaceDE w:val="0"/>
              <w:autoSpaceDN w:val="0"/>
              <w:adjustRightInd w:val="0"/>
              <w:snapToGrid w:val="0"/>
              <w:rPr>
                <w:sz w:val="23"/>
                <w:szCs w:val="23"/>
              </w:rPr>
            </w:pPr>
          </w:p>
          <w:p w14:paraId="38F796DC" w14:textId="5CE9AA2C" w:rsidR="006C3D9E" w:rsidRDefault="006C3D9E" w:rsidP="002348BB">
            <w:pPr>
              <w:autoSpaceDE w:val="0"/>
              <w:autoSpaceDN w:val="0"/>
              <w:adjustRightInd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4C8F7EA3" w14:textId="0C3D4379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lastRenderedPageBreak/>
              <w:t>Consolidate Year 1</w:t>
            </w:r>
            <w:r w:rsidR="00652B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list</w:t>
            </w:r>
          </w:p>
          <w:p w14:paraId="37FA11C6" w14:textId="2552326E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Introduce:</w:t>
            </w:r>
          </w:p>
          <w:p w14:paraId="5D6565A6" w14:textId="77777777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</w:p>
          <w:p w14:paraId="0F88BB9D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Demarcate</w:t>
            </w:r>
          </w:p>
          <w:p w14:paraId="0B9231FB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sentences:</w:t>
            </w:r>
          </w:p>
          <w:p w14:paraId="029429A7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Capital letters</w:t>
            </w:r>
          </w:p>
          <w:p w14:paraId="090E9961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Full stops</w:t>
            </w:r>
          </w:p>
          <w:p w14:paraId="101ECA14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Question marks</w:t>
            </w:r>
          </w:p>
          <w:p w14:paraId="083B0F57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Exclamation marks</w:t>
            </w:r>
          </w:p>
          <w:p w14:paraId="5CC83C08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Commas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to separate</w:t>
            </w:r>
          </w:p>
          <w:p w14:paraId="08B3E2AD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items in a list</w:t>
            </w:r>
          </w:p>
          <w:p w14:paraId="780BC7E2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Comma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 xml:space="preserve">after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 w:bidi="th-TH"/>
              </w:rPr>
              <w:t>–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 w:bidi="th-TH"/>
              </w:rPr>
              <w:t>ly</w:t>
            </w:r>
            <w:proofErr w:type="spellEnd"/>
          </w:p>
          <w:p w14:paraId="77001C6A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opener</w:t>
            </w:r>
          </w:p>
          <w:p w14:paraId="5A4EFD53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e.g.</w:t>
            </w:r>
          </w:p>
          <w:p w14:paraId="23594BDF" w14:textId="6201BABB" w:rsidR="002348BB" w:rsidRP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  <w:t>Fortunately,…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/>
              </w:rPr>
              <w:t>Slowly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/>
              </w:rPr>
              <w:t>,</w:t>
            </w:r>
          </w:p>
          <w:p w14:paraId="33C06103" w14:textId="3D5EAE5E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x-none" w:bidi="th-TH"/>
              </w:rPr>
              <w:t>…</w:t>
            </w:r>
          </w:p>
          <w:p w14:paraId="74541BF2" w14:textId="009ED19C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 w:bidi="th-TH"/>
              </w:rPr>
            </w:pPr>
            <w:r w:rsidRPr="009607EA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 w:bidi="th-TH"/>
              </w:rPr>
              <w:t>Speech bubbles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 w:bidi="th-TH"/>
              </w:rPr>
              <w:t xml:space="preserve"> /speech marks for direct speech.</w:t>
            </w:r>
          </w:p>
          <w:p w14:paraId="0EC7474F" w14:textId="543DD301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 w:bidi="th-TH"/>
              </w:rPr>
            </w:pPr>
            <w:r w:rsidRPr="00652B99"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highlight w:val="yellow"/>
                <w:lang w:val="en-US" w:bidi="th-TH"/>
              </w:rPr>
              <w:t>Implicitly understand how to change from indirect speech to direct speech.</w:t>
            </w:r>
          </w:p>
          <w:p w14:paraId="4EB1735F" w14:textId="08A3EB71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 w:bidi="th-TH"/>
              </w:rPr>
            </w:pPr>
          </w:p>
          <w:p w14:paraId="138BFF0F" w14:textId="5FE53E2E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 w:bidi="th-TH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sz w:val="24"/>
                <w:szCs w:val="24"/>
                <w:lang w:val="en-US" w:bidi="th-TH"/>
              </w:rPr>
              <w:t>Apostrophe to mark contracted forms in spelling</w:t>
            </w:r>
          </w:p>
          <w:p w14:paraId="788F552E" w14:textId="3B0DF1BE" w:rsidR="00652B99" w:rsidRP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 w:bidi="th-TH"/>
              </w:rPr>
            </w:pPr>
            <w:proofErr w:type="spellStart"/>
            <w:r w:rsidRPr="00652B9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 w:bidi="th-TH"/>
              </w:rPr>
              <w:t>e.g</w:t>
            </w:r>
            <w:proofErr w:type="spellEnd"/>
            <w:r w:rsidRPr="00652B9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en-US" w:bidi="th-TH"/>
              </w:rPr>
              <w:t xml:space="preserve"> don’t, can’t</w:t>
            </w:r>
          </w:p>
          <w:p w14:paraId="739BAFBE" w14:textId="0AE9246B" w:rsidR="00967553" w:rsidRDefault="00967553" w:rsidP="002348BB">
            <w:pPr>
              <w:autoSpaceDE w:val="0"/>
              <w:autoSpaceDN w:val="0"/>
              <w:adjustRightInd w:val="0"/>
              <w:snapToGrid w:val="0"/>
              <w:rPr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3225780" w14:textId="0AC70923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Consolidate:</w:t>
            </w:r>
          </w:p>
          <w:p w14:paraId="10B633F9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</w:p>
          <w:p w14:paraId="77838BF5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Punctuation</w:t>
            </w:r>
          </w:p>
          <w:p w14:paraId="0C9D3AA1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Finger spaces</w:t>
            </w:r>
          </w:p>
          <w:p w14:paraId="06DEF973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Letter</w:t>
            </w:r>
          </w:p>
          <w:p w14:paraId="331464C7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Word</w:t>
            </w:r>
          </w:p>
          <w:p w14:paraId="306B0262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Sentence</w:t>
            </w:r>
          </w:p>
          <w:p w14:paraId="14472626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Full stops</w:t>
            </w:r>
          </w:p>
          <w:p w14:paraId="088F2A4B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Capital letter</w:t>
            </w:r>
          </w:p>
          <w:p w14:paraId="77563258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Question mark</w:t>
            </w:r>
          </w:p>
          <w:p w14:paraId="40D65587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Exclamation</w:t>
            </w:r>
          </w:p>
          <w:p w14:paraId="799BE3BF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mark</w:t>
            </w:r>
          </w:p>
          <w:p w14:paraId="6C7D1011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Speech bubble</w:t>
            </w:r>
          </w:p>
          <w:p w14:paraId="14DE5BC8" w14:textId="38F48A09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Symbol" w:eastAsia="Times New Roman" w:hAnsi="Symbol" w:cs="Symbol"/>
                <w:color w:val="000000"/>
                <w:sz w:val="24"/>
                <w:szCs w:val="24"/>
                <w:lang w:val="x-none"/>
              </w:rPr>
              <w:t>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Bullet points</w:t>
            </w:r>
          </w:p>
          <w:p w14:paraId="1860460D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</w:p>
          <w:p w14:paraId="3173C805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Singular/ plural</w:t>
            </w:r>
          </w:p>
          <w:p w14:paraId="41CD42C8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Adjective</w:t>
            </w:r>
          </w:p>
          <w:p w14:paraId="7A87B9C3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Verb</w:t>
            </w:r>
          </w:p>
          <w:p w14:paraId="43EE5624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Connective</w:t>
            </w:r>
          </w:p>
          <w:p w14:paraId="296B76ED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Alliteration</w:t>
            </w:r>
          </w:p>
          <w:p w14:paraId="1ABE1F64" w14:textId="5F17C303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 xml:space="preserve">Simile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 w:bidi="th-TH"/>
              </w:rPr>
              <w:t>– ‘as’/ ‘like’</w:t>
            </w:r>
          </w:p>
          <w:p w14:paraId="2DA124C1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 w:bidi="th-TH"/>
              </w:rPr>
            </w:pPr>
          </w:p>
          <w:p w14:paraId="390DEDCF" w14:textId="77777777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</w:pPr>
          </w:p>
          <w:p w14:paraId="5279058A" w14:textId="757232A6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ntroduce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:</w:t>
            </w:r>
          </w:p>
          <w:p w14:paraId="4E44B220" w14:textId="1A0BD1B6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Apostrophe</w:t>
            </w:r>
          </w:p>
          <w:p w14:paraId="3C7260FF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(contractions only)</w:t>
            </w:r>
          </w:p>
          <w:p w14:paraId="0AFFFBA5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Commas for description</w:t>
            </w:r>
          </w:p>
          <w:p w14:paraId="196596BA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 w:bidi="th-TH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 w:bidi="th-TH"/>
              </w:rPr>
              <w:t>‘Speech marks’</w:t>
            </w:r>
          </w:p>
          <w:p w14:paraId="65425AD1" w14:textId="3DA3027B" w:rsidR="00652B99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Suffix</w:t>
            </w:r>
          </w:p>
          <w:p w14:paraId="5904EC32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 xml:space="preserve">Verb /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adverb</w:t>
            </w:r>
          </w:p>
          <w:p w14:paraId="2CE61248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Bossy verbs</w:t>
            </w:r>
          </w:p>
          <w:p w14:paraId="11581F03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Tense (past, present,</w:t>
            </w:r>
          </w:p>
          <w:p w14:paraId="7CAA7B2C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t>future)</w:t>
            </w:r>
          </w:p>
          <w:p w14:paraId="334432F5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x-none"/>
              </w:rPr>
              <w:lastRenderedPageBreak/>
              <w:t>Adjective / noun</w:t>
            </w:r>
          </w:p>
          <w:p w14:paraId="5A63B11A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Generalisers</w:t>
            </w:r>
          </w:p>
          <w:p w14:paraId="3D8E12F4" w14:textId="31A2FA82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  <w:t>Adverbials (SATs)</w:t>
            </w:r>
          </w:p>
          <w:p w14:paraId="54710E30" w14:textId="77777777" w:rsidR="00652B99" w:rsidRDefault="00652B99" w:rsidP="002348BB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x-none"/>
              </w:rPr>
            </w:pPr>
          </w:p>
          <w:p w14:paraId="0E79F2AF" w14:textId="77777777" w:rsidR="002348BB" w:rsidRPr="00652B99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color w:val="000000"/>
                <w:sz w:val="23"/>
                <w:szCs w:val="24"/>
                <w:highlight w:val="yellow"/>
                <w:lang w:val="x-none"/>
              </w:rPr>
            </w:pPr>
            <w:r w:rsidRPr="00652B99">
              <w:rPr>
                <w:rFonts w:ascii="Arial" w:eastAsia="Times New Roman" w:hAnsi="Arial" w:cs="Arial"/>
                <w:b/>
                <w:i/>
                <w:color w:val="000000"/>
                <w:sz w:val="23"/>
                <w:szCs w:val="24"/>
                <w:highlight w:val="yellow"/>
                <w:lang w:val="x-none"/>
              </w:rPr>
              <w:t>Subordinating</w:t>
            </w:r>
          </w:p>
          <w:p w14:paraId="775FE775" w14:textId="77777777" w:rsidR="002348BB" w:rsidRDefault="002348BB" w:rsidP="002348BB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color w:val="000000"/>
                <w:sz w:val="23"/>
                <w:szCs w:val="24"/>
                <w:lang w:val="x-none"/>
              </w:rPr>
            </w:pPr>
            <w:r w:rsidRPr="00652B99">
              <w:rPr>
                <w:rFonts w:ascii="Arial" w:eastAsia="Times New Roman" w:hAnsi="Arial" w:cs="Arial"/>
                <w:b/>
                <w:i/>
                <w:color w:val="000000"/>
                <w:sz w:val="23"/>
                <w:szCs w:val="24"/>
                <w:highlight w:val="yellow"/>
                <w:lang w:val="x-none"/>
              </w:rPr>
              <w:t>conjunctions</w:t>
            </w:r>
          </w:p>
          <w:p w14:paraId="030E68EB" w14:textId="7C816413" w:rsidR="00967553" w:rsidRDefault="00967553" w:rsidP="00967553">
            <w:pPr>
              <w:pStyle w:val="Default"/>
              <w:rPr>
                <w:sz w:val="23"/>
                <w:szCs w:val="23"/>
              </w:rPr>
            </w:pPr>
          </w:p>
        </w:tc>
      </w:tr>
      <w:tr w:rsidR="00B17ED6" w14:paraId="666B0325" w14:textId="77777777" w:rsidTr="004322EA">
        <w:trPr>
          <w:trHeight w:val="254"/>
        </w:trPr>
        <w:tc>
          <w:tcPr>
            <w:tcW w:w="1098" w:type="dxa"/>
            <w:shd w:val="clear" w:color="auto" w:fill="B6DDE8" w:themeFill="accent5" w:themeFillTint="66"/>
          </w:tcPr>
          <w:p w14:paraId="1C899CAF" w14:textId="77777777" w:rsidR="00B17ED6" w:rsidRPr="0032016E" w:rsidRDefault="00B17ED6" w:rsidP="00B17ED6">
            <w:pPr>
              <w:rPr>
                <w:b/>
                <w:bCs/>
              </w:rPr>
            </w:pPr>
            <w:r w:rsidRPr="0032016E">
              <w:rPr>
                <w:b/>
                <w:bCs/>
              </w:rPr>
              <w:lastRenderedPageBreak/>
              <w:t>Year 3</w:t>
            </w:r>
          </w:p>
        </w:tc>
        <w:tc>
          <w:tcPr>
            <w:tcW w:w="3330" w:type="dxa"/>
            <w:shd w:val="clear" w:color="auto" w:fill="B6DDE8" w:themeFill="accent5" w:themeFillTint="66"/>
          </w:tcPr>
          <w:p w14:paraId="664CA509" w14:textId="77777777" w:rsidR="00B17ED6" w:rsidRPr="00362970" w:rsidRDefault="00B17ED6" w:rsidP="00B17ED6">
            <w:pPr>
              <w:rPr>
                <w:b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B6DDE8" w:themeFill="accent5" w:themeFillTint="66"/>
          </w:tcPr>
          <w:p w14:paraId="256444B4" w14:textId="77777777" w:rsidR="00B17ED6" w:rsidRPr="00362970" w:rsidRDefault="00B17ED6" w:rsidP="00B17ED6">
            <w:pPr>
              <w:rPr>
                <w:b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B6DDE8" w:themeFill="accent5" w:themeFillTint="66"/>
          </w:tcPr>
          <w:p w14:paraId="12AC7F97" w14:textId="77777777" w:rsidR="00B17ED6" w:rsidRPr="00362970" w:rsidRDefault="00B17ED6" w:rsidP="00B17ED6">
            <w:pPr>
              <w:rPr>
                <w:b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14:paraId="7EA7814B" w14:textId="77777777" w:rsidR="00B17ED6" w:rsidRPr="00362970" w:rsidRDefault="00B17ED6" w:rsidP="00B17ED6">
            <w:pPr>
              <w:rPr>
                <w:b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B6DDE8" w:themeFill="accent5" w:themeFillTint="66"/>
          </w:tcPr>
          <w:p w14:paraId="7B181859" w14:textId="77777777" w:rsidR="00B17ED6" w:rsidRPr="00362970" w:rsidRDefault="00B17ED6" w:rsidP="00B17ED6">
            <w:pPr>
              <w:rPr>
                <w:b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BD0A9F" w14:paraId="3AA75D3F" w14:textId="77777777" w:rsidTr="004322EA">
        <w:trPr>
          <w:trHeight w:val="254"/>
        </w:trPr>
        <w:tc>
          <w:tcPr>
            <w:tcW w:w="1098" w:type="dxa"/>
            <w:shd w:val="clear" w:color="auto" w:fill="D99594" w:themeFill="accent2" w:themeFillTint="99"/>
          </w:tcPr>
          <w:p w14:paraId="3264832D" w14:textId="77777777" w:rsidR="00BD0A9F" w:rsidRDefault="00BD0A9F" w:rsidP="00B17ED6"/>
        </w:tc>
        <w:tc>
          <w:tcPr>
            <w:tcW w:w="3330" w:type="dxa"/>
            <w:shd w:val="clear" w:color="auto" w:fill="FFFFFF" w:themeFill="background1"/>
          </w:tcPr>
          <w:p w14:paraId="55091BE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Consolidate Year 2 list </w:t>
            </w:r>
          </w:p>
          <w:p w14:paraId="59815758" w14:textId="2E8D1C82" w:rsidR="00BD0A9F" w:rsidRDefault="00BD0A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768B602B" w14:textId="77777777" w:rsidR="0032016E" w:rsidRDefault="0032016E">
            <w:pPr>
              <w:pStyle w:val="Default"/>
              <w:rPr>
                <w:sz w:val="23"/>
                <w:szCs w:val="23"/>
              </w:rPr>
            </w:pPr>
          </w:p>
          <w:p w14:paraId="5200BBA9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Fiction </w:t>
            </w:r>
          </w:p>
          <w:p w14:paraId="012C236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Secure use of planning tools: </w:t>
            </w:r>
            <w:r>
              <w:rPr>
                <w:sz w:val="23"/>
                <w:szCs w:val="23"/>
              </w:rPr>
              <w:t xml:space="preserve">Story map /story mountain / story grids / </w:t>
            </w:r>
          </w:p>
          <w:p w14:paraId="1557EF0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Plan opening around </w:t>
            </w:r>
            <w:r>
              <w:rPr>
                <w:sz w:val="23"/>
                <w:szCs w:val="23"/>
              </w:rPr>
              <w:t xml:space="preserve">character(s), setting, time of day and type of weather </w:t>
            </w:r>
          </w:p>
          <w:p w14:paraId="697AB97C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Paragraphs </w:t>
            </w:r>
            <w:r>
              <w:rPr>
                <w:sz w:val="23"/>
                <w:szCs w:val="23"/>
              </w:rPr>
              <w:t xml:space="preserve">to organise ideas into each story part </w:t>
            </w:r>
          </w:p>
          <w:p w14:paraId="242AC7B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Extended vocabulary </w:t>
            </w:r>
            <w:r>
              <w:rPr>
                <w:sz w:val="23"/>
                <w:szCs w:val="23"/>
              </w:rPr>
              <w:t xml:space="preserve">to introduce 5 story parts: </w:t>
            </w:r>
          </w:p>
          <w:p w14:paraId="183D7F38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Introduction –</w:t>
            </w:r>
            <w:r>
              <w:rPr>
                <w:sz w:val="23"/>
                <w:szCs w:val="23"/>
              </w:rPr>
              <w:t xml:space="preserve">should include detailed description of setting or characters </w:t>
            </w:r>
          </w:p>
          <w:p w14:paraId="0A464DDB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Build-up –</w:t>
            </w:r>
            <w:r>
              <w:rPr>
                <w:sz w:val="23"/>
                <w:szCs w:val="23"/>
              </w:rPr>
              <w:t>build in some suspense towards the problem or dilemma (although)</w:t>
            </w:r>
          </w:p>
          <w:p w14:paraId="46257B1D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Problem / Dilemma –</w:t>
            </w:r>
            <w:r>
              <w:rPr>
                <w:sz w:val="23"/>
                <w:szCs w:val="23"/>
              </w:rPr>
              <w:t>include detail of actions / dialogue (Without Warning)</w:t>
            </w:r>
          </w:p>
          <w:p w14:paraId="26F0D5FD" w14:textId="73D40C1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Resolution - </w:t>
            </w:r>
            <w:r>
              <w:rPr>
                <w:sz w:val="23"/>
                <w:szCs w:val="23"/>
              </w:rPr>
              <w:t>should link with the problem –Therefore</w:t>
            </w:r>
          </w:p>
          <w:p w14:paraId="2C9EBF73" w14:textId="788D9ED3" w:rsidR="004705CE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Ending – </w:t>
            </w:r>
            <w:r>
              <w:rPr>
                <w:sz w:val="23"/>
                <w:szCs w:val="23"/>
              </w:rPr>
              <w:t>clear ending should link back to the start, show how the character is feeling, how the character or situation has changed from the beginning</w:t>
            </w:r>
            <w:r w:rsidR="004705CE">
              <w:rPr>
                <w:sz w:val="23"/>
                <w:szCs w:val="23"/>
              </w:rPr>
              <w:t>.</w:t>
            </w:r>
          </w:p>
          <w:p w14:paraId="6C1301C8" w14:textId="30383CAF" w:rsidR="004705CE" w:rsidRDefault="004705CE">
            <w:pPr>
              <w:pStyle w:val="Default"/>
              <w:rPr>
                <w:sz w:val="23"/>
                <w:szCs w:val="23"/>
              </w:rPr>
            </w:pPr>
          </w:p>
          <w:p w14:paraId="787CD61E" w14:textId="682F4737" w:rsidR="004705CE" w:rsidRDefault="004705CE">
            <w:pPr>
              <w:pStyle w:val="Default"/>
              <w:rPr>
                <w:sz w:val="23"/>
                <w:szCs w:val="23"/>
              </w:rPr>
            </w:pPr>
          </w:p>
          <w:p w14:paraId="5F3DEB11" w14:textId="01BFAFBA" w:rsidR="004705CE" w:rsidRPr="004705CE" w:rsidRDefault="004705CE" w:rsidP="004705C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705CE">
              <w:rPr>
                <w:b/>
                <w:bCs/>
                <w:sz w:val="23"/>
                <w:szCs w:val="23"/>
              </w:rPr>
              <w:t xml:space="preserve">Non-Fiction </w:t>
            </w:r>
            <w:r w:rsidRPr="004705CE">
              <w:rPr>
                <w:sz w:val="23"/>
                <w:szCs w:val="23"/>
              </w:rPr>
              <w:t xml:space="preserve"> </w:t>
            </w:r>
          </w:p>
          <w:p w14:paraId="656FCFCD" w14:textId="77777777" w:rsidR="004705CE" w:rsidRPr="004705CE" w:rsidRDefault="004705CE" w:rsidP="004705C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705CE"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0D83E981" w14:textId="77777777" w:rsidR="004705CE" w:rsidRPr="004705CE" w:rsidRDefault="004705CE" w:rsidP="004705C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705CE">
              <w:rPr>
                <w:b/>
                <w:bCs/>
                <w:sz w:val="23"/>
                <w:szCs w:val="23"/>
              </w:rPr>
              <w:t xml:space="preserve">Secure use of planning tools: </w:t>
            </w:r>
          </w:p>
          <w:p w14:paraId="18A1C146" w14:textId="77777777" w:rsidR="004705CE" w:rsidRP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lastRenderedPageBreak/>
              <w:t xml:space="preserve">e.g. Text map, washing line,  story grids </w:t>
            </w:r>
          </w:p>
          <w:p w14:paraId="108051E1" w14:textId="77777777" w:rsidR="004705CE" w:rsidRP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b/>
                <w:bCs/>
                <w:sz w:val="23"/>
                <w:szCs w:val="23"/>
              </w:rPr>
              <w:t>Paragraphs</w:t>
            </w:r>
            <w:r w:rsidRPr="004705CE">
              <w:rPr>
                <w:sz w:val="23"/>
                <w:szCs w:val="23"/>
              </w:rPr>
              <w:t xml:space="preserve"> to organise ideas around a theme </w:t>
            </w:r>
          </w:p>
          <w:p w14:paraId="3633202C" w14:textId="77777777" w:rsidR="0083200B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b/>
                <w:bCs/>
                <w:sz w:val="23"/>
                <w:szCs w:val="23"/>
              </w:rPr>
              <w:t>Introduction</w:t>
            </w:r>
            <w:r w:rsidRPr="004705CE">
              <w:rPr>
                <w:sz w:val="23"/>
                <w:szCs w:val="23"/>
              </w:rPr>
              <w:t xml:space="preserve"> </w:t>
            </w:r>
          </w:p>
          <w:p w14:paraId="25D1E81A" w14:textId="0782BF7B" w:rsidR="004705CE" w:rsidRP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Develop </w:t>
            </w:r>
            <w:r w:rsidR="0083200B">
              <w:rPr>
                <w:sz w:val="23"/>
                <w:szCs w:val="23"/>
              </w:rPr>
              <w:t xml:space="preserve">a </w:t>
            </w:r>
            <w:r w:rsidRPr="004705CE">
              <w:rPr>
                <w:sz w:val="23"/>
                <w:szCs w:val="23"/>
              </w:rPr>
              <w:t xml:space="preserve">hook to introduce and tempt reader in e.g. Who….? What….? Where….? </w:t>
            </w:r>
          </w:p>
          <w:p w14:paraId="00C1EC3D" w14:textId="77777777" w:rsidR="004705CE" w:rsidRP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Why….? When….? How….? </w:t>
            </w:r>
          </w:p>
          <w:p w14:paraId="2A909BE1" w14:textId="77777777" w:rsidR="004705CE" w:rsidRPr="0083200B" w:rsidRDefault="004705CE" w:rsidP="004705C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3200B">
              <w:rPr>
                <w:b/>
                <w:bCs/>
                <w:sz w:val="23"/>
                <w:szCs w:val="23"/>
              </w:rPr>
              <w:t xml:space="preserve">Middle Section(s) </w:t>
            </w:r>
          </w:p>
          <w:p w14:paraId="08B8D7AA" w14:textId="77777777" w:rsidR="004705CE" w:rsidRP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Group related ideas /facts into paragraphs </w:t>
            </w:r>
          </w:p>
          <w:p w14:paraId="36365A54" w14:textId="43D9C381" w:rsidR="004705CE" w:rsidRPr="004705CE" w:rsidRDefault="0083200B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>Sub</w:t>
            </w:r>
            <w:r>
              <w:rPr>
                <w:sz w:val="23"/>
                <w:szCs w:val="23"/>
              </w:rPr>
              <w:t xml:space="preserve"> </w:t>
            </w:r>
            <w:r w:rsidRPr="004705CE">
              <w:rPr>
                <w:sz w:val="23"/>
                <w:szCs w:val="23"/>
              </w:rPr>
              <w:t>headings</w:t>
            </w:r>
            <w:r w:rsidR="004705CE" w:rsidRPr="004705CE">
              <w:rPr>
                <w:sz w:val="23"/>
                <w:szCs w:val="23"/>
              </w:rPr>
              <w:t xml:space="preserve"> to introduce sections / paragraphs </w:t>
            </w:r>
          </w:p>
          <w:p w14:paraId="5B6CC88A" w14:textId="77777777" w:rsidR="0083200B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>Topic sentences to introduce paragraphs</w:t>
            </w:r>
          </w:p>
          <w:p w14:paraId="15D7B515" w14:textId="77777777" w:rsidR="0083200B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>Lists of steps to be taken</w:t>
            </w:r>
          </w:p>
          <w:p w14:paraId="58B200E6" w14:textId="77777777" w:rsidR="0083200B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>Bullet points for facts</w:t>
            </w:r>
          </w:p>
          <w:p w14:paraId="01F74E48" w14:textId="142E10F2" w:rsidR="0083200B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Flow diagram </w:t>
            </w:r>
          </w:p>
          <w:p w14:paraId="0E2D6F1A" w14:textId="77777777" w:rsidR="0083200B" w:rsidRPr="0083200B" w:rsidRDefault="004705CE" w:rsidP="004705C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3200B">
              <w:rPr>
                <w:b/>
                <w:bCs/>
                <w:sz w:val="23"/>
                <w:szCs w:val="23"/>
              </w:rPr>
              <w:t xml:space="preserve">Develop Ending </w:t>
            </w:r>
          </w:p>
          <w:p w14:paraId="6574C23F" w14:textId="77777777" w:rsidR="0083200B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Personal response </w:t>
            </w:r>
          </w:p>
          <w:p w14:paraId="5E34283C" w14:textId="000BF2F8" w:rsidR="004705CE" w:rsidRP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Extra information / re-minders e.g. Information boxes/ Five Amazing Facts </w:t>
            </w:r>
          </w:p>
          <w:p w14:paraId="11F8748B" w14:textId="4B4CE6E5" w:rsidR="004705CE" w:rsidRDefault="004705CE" w:rsidP="004705CE">
            <w:pPr>
              <w:pStyle w:val="Default"/>
              <w:rPr>
                <w:sz w:val="23"/>
                <w:szCs w:val="23"/>
              </w:rPr>
            </w:pPr>
            <w:r w:rsidRPr="004705CE">
              <w:rPr>
                <w:sz w:val="23"/>
                <w:szCs w:val="23"/>
              </w:rPr>
              <w:t xml:space="preserve">Wow comment </w:t>
            </w:r>
          </w:p>
          <w:p w14:paraId="6042B7E8" w14:textId="77777777" w:rsidR="0083200B" w:rsidRPr="004705CE" w:rsidRDefault="0083200B" w:rsidP="004705CE">
            <w:pPr>
              <w:pStyle w:val="Default"/>
              <w:rPr>
                <w:sz w:val="23"/>
                <w:szCs w:val="23"/>
              </w:rPr>
            </w:pPr>
          </w:p>
          <w:p w14:paraId="78CBEECE" w14:textId="039BBDCF" w:rsidR="004705CE" w:rsidRPr="0083200B" w:rsidRDefault="004705CE" w:rsidP="004705C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83200B">
              <w:rPr>
                <w:b/>
                <w:bCs/>
                <w:sz w:val="23"/>
                <w:szCs w:val="23"/>
              </w:rPr>
              <w:t xml:space="preserve">Use of the perfect form of verbs to mark relationships of time and </w:t>
            </w:r>
            <w:proofErr w:type="gramStart"/>
            <w:r w:rsidRPr="0083200B">
              <w:rPr>
                <w:b/>
                <w:bCs/>
                <w:sz w:val="23"/>
                <w:szCs w:val="23"/>
              </w:rPr>
              <w:t>cause</w:t>
            </w:r>
            <w:proofErr w:type="gramEnd"/>
            <w:r w:rsidRPr="0083200B">
              <w:rPr>
                <w:b/>
                <w:bCs/>
                <w:sz w:val="23"/>
                <w:szCs w:val="23"/>
              </w:rPr>
              <w:t xml:space="preserve"> e.g. I have written it down so I can check what it said.</w:t>
            </w:r>
          </w:p>
          <w:p w14:paraId="26CBEE9C" w14:textId="77777777" w:rsidR="004705CE" w:rsidRDefault="004705CE">
            <w:pPr>
              <w:pStyle w:val="Default"/>
              <w:rPr>
                <w:sz w:val="23"/>
                <w:szCs w:val="23"/>
              </w:rPr>
            </w:pPr>
          </w:p>
          <w:p w14:paraId="413A0755" w14:textId="77777777" w:rsidR="004705CE" w:rsidRDefault="004705CE">
            <w:pPr>
              <w:pStyle w:val="Default"/>
              <w:rPr>
                <w:sz w:val="23"/>
                <w:szCs w:val="23"/>
              </w:rPr>
            </w:pPr>
          </w:p>
          <w:p w14:paraId="6A381188" w14:textId="77777777" w:rsidR="006C3D9E" w:rsidRDefault="006C3D9E">
            <w:pPr>
              <w:pStyle w:val="Default"/>
              <w:rPr>
                <w:sz w:val="23"/>
                <w:szCs w:val="23"/>
              </w:rPr>
            </w:pPr>
          </w:p>
          <w:p w14:paraId="04057D74" w14:textId="77777777" w:rsidR="006C3D9E" w:rsidRDefault="006C3D9E">
            <w:pPr>
              <w:pStyle w:val="Default"/>
              <w:rPr>
                <w:sz w:val="23"/>
                <w:szCs w:val="23"/>
              </w:rPr>
            </w:pPr>
          </w:p>
          <w:p w14:paraId="61AA85F5" w14:textId="77777777" w:rsidR="006C3D9E" w:rsidRDefault="006C3D9E">
            <w:pPr>
              <w:pStyle w:val="Default"/>
              <w:rPr>
                <w:sz w:val="23"/>
                <w:szCs w:val="23"/>
              </w:rPr>
            </w:pPr>
          </w:p>
          <w:p w14:paraId="004E0535" w14:textId="61236AFA" w:rsidR="006C3D9E" w:rsidRDefault="006C3D9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4C2A81D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Consolidate Year 2 list </w:t>
            </w:r>
          </w:p>
          <w:p w14:paraId="15C503A9" w14:textId="5BF5539F" w:rsidR="00BD0A9F" w:rsidRDefault="00BD0A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6D95DA4B" w14:textId="77777777" w:rsidR="0032016E" w:rsidRDefault="0032016E">
            <w:pPr>
              <w:pStyle w:val="Default"/>
              <w:rPr>
                <w:sz w:val="23"/>
                <w:szCs w:val="23"/>
              </w:rPr>
            </w:pPr>
          </w:p>
          <w:p w14:paraId="422A1C5F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Vary long and short sentences: </w:t>
            </w:r>
          </w:p>
          <w:p w14:paraId="648F4845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Long sentences </w:t>
            </w:r>
            <w:r>
              <w:rPr>
                <w:sz w:val="23"/>
                <w:szCs w:val="23"/>
              </w:rPr>
              <w:t xml:space="preserve">to add description or information. </w:t>
            </w:r>
          </w:p>
          <w:p w14:paraId="67D45E26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Short sentences </w:t>
            </w:r>
            <w:r>
              <w:rPr>
                <w:sz w:val="23"/>
                <w:szCs w:val="23"/>
              </w:rPr>
              <w:t xml:space="preserve">for emphasis and making key </w:t>
            </w:r>
            <w:proofErr w:type="gramStart"/>
            <w:r>
              <w:rPr>
                <w:sz w:val="23"/>
                <w:szCs w:val="23"/>
              </w:rPr>
              <w:t>points</w:t>
            </w:r>
            <w:proofErr w:type="gramEnd"/>
            <w:r>
              <w:rPr>
                <w:sz w:val="23"/>
                <w:szCs w:val="23"/>
              </w:rPr>
              <w:t xml:space="preserve"> e.g. </w:t>
            </w:r>
          </w:p>
          <w:p w14:paraId="592CC4E6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Sam was really unhappy. </w:t>
            </w:r>
          </w:p>
          <w:p w14:paraId="258A9761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Visit the farm now. </w:t>
            </w:r>
          </w:p>
          <w:p w14:paraId="50DE2653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Embellished simple sentences: </w:t>
            </w:r>
          </w:p>
          <w:p w14:paraId="75711FE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Adverb starters to add detail </w:t>
            </w:r>
            <w:r>
              <w:rPr>
                <w:sz w:val="23"/>
                <w:szCs w:val="23"/>
              </w:rPr>
              <w:t xml:space="preserve">e.g. </w:t>
            </w:r>
          </w:p>
          <w:p w14:paraId="0FE2EF3D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Carefully, she crawled along the floor of the cave…. </w:t>
            </w:r>
          </w:p>
          <w:p w14:paraId="1000C1B8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Amazingly, small insects can…. </w:t>
            </w:r>
          </w:p>
          <w:p w14:paraId="0814590F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Adverbial phrases </w:t>
            </w:r>
            <w:r>
              <w:rPr>
                <w:sz w:val="23"/>
                <w:szCs w:val="23"/>
              </w:rPr>
              <w:t xml:space="preserve">used as a ‘where’, ‘when’ or ‘how’ starter </w:t>
            </w:r>
            <w:r>
              <w:rPr>
                <w:b/>
                <w:bCs/>
                <w:sz w:val="23"/>
                <w:szCs w:val="23"/>
              </w:rPr>
              <w:t xml:space="preserve">(fronted adverbials) </w:t>
            </w:r>
          </w:p>
          <w:p w14:paraId="0FA9442F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A few days ago, </w:t>
            </w:r>
            <w:r>
              <w:rPr>
                <w:i/>
                <w:iCs/>
                <w:sz w:val="23"/>
                <w:szCs w:val="23"/>
              </w:rPr>
              <w:t xml:space="preserve">we discovered a hidden box. </w:t>
            </w:r>
          </w:p>
          <w:p w14:paraId="6BA9673C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At the back of the eye, </w:t>
            </w:r>
            <w:r>
              <w:rPr>
                <w:i/>
                <w:iCs/>
                <w:sz w:val="23"/>
                <w:szCs w:val="23"/>
              </w:rPr>
              <w:t xml:space="preserve">is the </w:t>
            </w:r>
            <w:proofErr w:type="gramStart"/>
            <w:r>
              <w:rPr>
                <w:i/>
                <w:iCs/>
                <w:sz w:val="23"/>
                <w:szCs w:val="23"/>
              </w:rPr>
              <w:t>retina.</w:t>
            </w:r>
            <w:proofErr w:type="gram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5CEA506C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In a strange way, </w:t>
            </w:r>
            <w:r>
              <w:rPr>
                <w:i/>
                <w:iCs/>
                <w:sz w:val="23"/>
                <w:szCs w:val="23"/>
              </w:rPr>
              <w:t xml:space="preserve">he looked at me. </w:t>
            </w:r>
          </w:p>
          <w:p w14:paraId="1E3A4209" w14:textId="77777777" w:rsidR="004114E0" w:rsidRDefault="00BD0A9F" w:rsidP="004114E0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Compound sentences (Coordination) </w:t>
            </w:r>
            <w:r w:rsidR="004114E0">
              <w:t xml:space="preserve"> </w:t>
            </w:r>
          </w:p>
          <w:p w14:paraId="419BB136" w14:textId="19CB103A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Using and/ or / but / so / for /nor / yet </w:t>
            </w:r>
          </w:p>
          <w:p w14:paraId="04499F1E" w14:textId="77777777" w:rsid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>(coordinating conjunctions)</w:t>
            </w:r>
          </w:p>
          <w:p w14:paraId="0CEA3552" w14:textId="3C041941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 </w:t>
            </w:r>
          </w:p>
          <w:p w14:paraId="100C2FF5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Develop complex sentences </w:t>
            </w:r>
          </w:p>
          <w:p w14:paraId="3E988114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(Subordination) with range of subordinating conjunctions </w:t>
            </w:r>
          </w:p>
          <w:p w14:paraId="5994F76A" w14:textId="77777777" w:rsid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32BBC33" w14:textId="176A06D6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>-‘</w:t>
            </w:r>
            <w:proofErr w:type="spellStart"/>
            <w:r w:rsidRPr="004114E0">
              <w:rPr>
                <w:b/>
                <w:bCs/>
                <w:sz w:val="23"/>
                <w:szCs w:val="23"/>
              </w:rPr>
              <w:t>ing</w:t>
            </w:r>
            <w:proofErr w:type="spellEnd"/>
            <w:r w:rsidRPr="004114E0">
              <w:rPr>
                <w:b/>
                <w:bCs/>
                <w:sz w:val="23"/>
                <w:szCs w:val="23"/>
              </w:rPr>
              <w:t xml:space="preserve">’ clauses as starters e.g. </w:t>
            </w:r>
          </w:p>
          <w:p w14:paraId="7FDFD0CE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Sighing, the boy finished his homework. </w:t>
            </w:r>
          </w:p>
          <w:p w14:paraId="485A7EB3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lastRenderedPageBreak/>
              <w:t xml:space="preserve">Grunting, the pig lay down to sleep. </w:t>
            </w:r>
          </w:p>
          <w:p w14:paraId="52BB6946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Drop in a relative clause using: who/whom/which/whose/ </w:t>
            </w:r>
          </w:p>
          <w:p w14:paraId="7AC290DF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proofErr w:type="gramStart"/>
            <w:r w:rsidRPr="004114E0">
              <w:rPr>
                <w:b/>
                <w:bCs/>
                <w:sz w:val="23"/>
                <w:szCs w:val="23"/>
              </w:rPr>
              <w:t>that</w:t>
            </w:r>
            <w:proofErr w:type="gramEnd"/>
            <w:r w:rsidRPr="004114E0">
              <w:rPr>
                <w:b/>
                <w:bCs/>
                <w:sz w:val="23"/>
                <w:szCs w:val="23"/>
              </w:rPr>
              <w:t xml:space="preserve"> e.g. </w:t>
            </w:r>
          </w:p>
          <w:p w14:paraId="153CB12D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The girl, </w:t>
            </w:r>
            <w:r w:rsidRPr="004114E0">
              <w:rPr>
                <w:b/>
                <w:bCs/>
                <w:i/>
                <w:iCs/>
                <w:sz w:val="23"/>
                <w:szCs w:val="23"/>
              </w:rPr>
              <w:t>whom</w:t>
            </w:r>
            <w:r w:rsidRPr="004114E0">
              <w:rPr>
                <w:i/>
                <w:iCs/>
                <w:sz w:val="23"/>
                <w:szCs w:val="23"/>
              </w:rPr>
              <w:t xml:space="preserve"> I remember, </w:t>
            </w:r>
          </w:p>
          <w:p w14:paraId="5465D00E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proofErr w:type="gramStart"/>
            <w:r w:rsidRPr="004114E0">
              <w:rPr>
                <w:i/>
                <w:iCs/>
                <w:sz w:val="23"/>
                <w:szCs w:val="23"/>
              </w:rPr>
              <w:t>had</w:t>
            </w:r>
            <w:proofErr w:type="gramEnd"/>
            <w:r w:rsidRPr="004114E0">
              <w:rPr>
                <w:i/>
                <w:iCs/>
                <w:sz w:val="23"/>
                <w:szCs w:val="23"/>
              </w:rPr>
              <w:t xml:space="preserve"> long black hair. </w:t>
            </w:r>
          </w:p>
          <w:p w14:paraId="60EB9894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The boy, </w:t>
            </w:r>
            <w:r w:rsidRPr="004114E0">
              <w:rPr>
                <w:b/>
                <w:bCs/>
                <w:i/>
                <w:iCs/>
                <w:sz w:val="23"/>
                <w:szCs w:val="23"/>
              </w:rPr>
              <w:t>whose</w:t>
            </w:r>
            <w:r w:rsidRPr="004114E0">
              <w:rPr>
                <w:i/>
                <w:iCs/>
                <w:sz w:val="23"/>
                <w:szCs w:val="23"/>
              </w:rPr>
              <w:t xml:space="preserve"> name is George, thinks he is very brave. </w:t>
            </w:r>
          </w:p>
          <w:p w14:paraId="49494A65" w14:textId="42E475C6" w:rsid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The Clifton Suspension bridge, </w:t>
            </w:r>
            <w:r w:rsidRPr="004114E0">
              <w:rPr>
                <w:b/>
                <w:bCs/>
                <w:i/>
                <w:iCs/>
                <w:sz w:val="23"/>
                <w:szCs w:val="23"/>
              </w:rPr>
              <w:t xml:space="preserve">which </w:t>
            </w:r>
            <w:r w:rsidRPr="004114E0">
              <w:rPr>
                <w:i/>
                <w:iCs/>
                <w:sz w:val="23"/>
                <w:szCs w:val="23"/>
              </w:rPr>
              <w:t>was finished in 1864</w:t>
            </w:r>
            <w:proofErr w:type="gramStart"/>
            <w:r w:rsidRPr="004114E0">
              <w:rPr>
                <w:i/>
                <w:iCs/>
                <w:sz w:val="23"/>
                <w:szCs w:val="23"/>
              </w:rPr>
              <w:t>,is</w:t>
            </w:r>
            <w:proofErr w:type="gramEnd"/>
            <w:r w:rsidRPr="004114E0">
              <w:rPr>
                <w:i/>
                <w:iCs/>
                <w:sz w:val="23"/>
                <w:szCs w:val="23"/>
              </w:rPr>
              <w:t xml:space="preserve"> a popular tourist attraction</w:t>
            </w:r>
            <w:r w:rsidRPr="004114E0">
              <w:rPr>
                <w:b/>
                <w:bCs/>
                <w:sz w:val="23"/>
                <w:szCs w:val="23"/>
              </w:rPr>
              <w:t xml:space="preserve">. </w:t>
            </w:r>
          </w:p>
          <w:p w14:paraId="518705B8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BB7DC5C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Sentence of 3 for description e.g. </w:t>
            </w:r>
            <w:r w:rsidRPr="004114E0">
              <w:rPr>
                <w:i/>
                <w:iCs/>
                <w:sz w:val="23"/>
                <w:szCs w:val="23"/>
              </w:rPr>
              <w:t xml:space="preserve">The cottage was almost invisible, hiding under a thick layer of snow and glistening in the sunlight. </w:t>
            </w:r>
          </w:p>
          <w:p w14:paraId="778D7CD3" w14:textId="43F3470D" w:rsid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Rainbow dragons are covered with many different coloured scales, have enormous, red eyes and swim on the surface of the water. </w:t>
            </w:r>
          </w:p>
          <w:p w14:paraId="66F98414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09FAAED4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Pattern of 3 for persuasion e.g.  </w:t>
            </w:r>
            <w:r w:rsidRPr="004114E0">
              <w:rPr>
                <w:i/>
                <w:iCs/>
                <w:sz w:val="23"/>
                <w:szCs w:val="23"/>
              </w:rPr>
              <w:t>Visit, Swim, Enjoy!</w:t>
            </w:r>
            <w:r w:rsidRPr="004114E0">
              <w:rPr>
                <w:b/>
                <w:bCs/>
                <w:sz w:val="23"/>
                <w:szCs w:val="23"/>
              </w:rPr>
              <w:t xml:space="preserve"> </w:t>
            </w:r>
          </w:p>
          <w:p w14:paraId="7111BE60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Topic sentences to introduce non-fiction paragraphs e.g. </w:t>
            </w:r>
          </w:p>
          <w:p w14:paraId="50C14E07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Dragons are found across the world. </w:t>
            </w:r>
          </w:p>
          <w:p w14:paraId="22DB44C7" w14:textId="77777777" w:rsidR="004114E0" w:rsidRPr="004114E0" w:rsidRDefault="004114E0" w:rsidP="004114E0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 xml:space="preserve">Dialogue –powerful speech verb </w:t>
            </w:r>
          </w:p>
          <w:p w14:paraId="06933559" w14:textId="131311E4" w:rsidR="004114E0" w:rsidRPr="0083200B" w:rsidRDefault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sz w:val="23"/>
                <w:szCs w:val="23"/>
              </w:rPr>
              <w:t>e.g</w:t>
            </w:r>
            <w:r w:rsidRPr="004114E0">
              <w:rPr>
                <w:i/>
                <w:iCs/>
                <w:sz w:val="23"/>
                <w:szCs w:val="23"/>
              </w:rPr>
              <w:t>. “Hello,” she whispered.</w:t>
            </w:r>
          </w:p>
          <w:p w14:paraId="241C212B" w14:textId="3904C1FF" w:rsidR="004114E0" w:rsidRDefault="004114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631319B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Consolidate Year 2 list </w:t>
            </w:r>
          </w:p>
          <w:p w14:paraId="0848EFFD" w14:textId="28E45FCA" w:rsidR="00BD0A9F" w:rsidRDefault="00BD0A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5C3B9BA0" w14:textId="77777777" w:rsidR="0032016E" w:rsidRDefault="0032016E">
            <w:pPr>
              <w:pStyle w:val="Default"/>
              <w:rPr>
                <w:sz w:val="23"/>
                <w:szCs w:val="23"/>
              </w:rPr>
            </w:pPr>
          </w:p>
          <w:p w14:paraId="712B66D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Prepositions </w:t>
            </w:r>
          </w:p>
          <w:p w14:paraId="29164810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Next to by the side of </w:t>
            </w:r>
          </w:p>
          <w:p w14:paraId="56D75990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In front of during through throughout because of </w:t>
            </w:r>
          </w:p>
          <w:p w14:paraId="1E93DBA8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Powerful verbs </w:t>
            </w:r>
          </w:p>
          <w:p w14:paraId="295E768D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  <w:r>
              <w:rPr>
                <w:i/>
                <w:iCs/>
                <w:sz w:val="23"/>
                <w:szCs w:val="23"/>
              </w:rPr>
              <w:t xml:space="preserve">stare, tremble, slither </w:t>
            </w:r>
          </w:p>
          <w:p w14:paraId="27F6D3B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Boastful Language </w:t>
            </w:r>
          </w:p>
          <w:p w14:paraId="4325F5AB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e.g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  <w:r>
              <w:rPr>
                <w:i/>
                <w:iCs/>
                <w:sz w:val="23"/>
                <w:szCs w:val="23"/>
              </w:rPr>
              <w:t xml:space="preserve">magnificent, unbelievable, exciting! </w:t>
            </w:r>
          </w:p>
          <w:p w14:paraId="224E6C34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More specific / technical vocabulary to add detail </w:t>
            </w:r>
          </w:p>
          <w:p w14:paraId="3599BA84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e.g. </w:t>
            </w:r>
          </w:p>
          <w:p w14:paraId="13FA2BC8" w14:textId="77777777" w:rsidR="004114E0" w:rsidRDefault="00BD0A9F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A few dragons of this variety can breathe on any creature and turn it </w:t>
            </w:r>
            <w:r w:rsidR="004114E0" w:rsidRPr="004114E0">
              <w:rPr>
                <w:i/>
                <w:iCs/>
                <w:sz w:val="23"/>
                <w:szCs w:val="23"/>
              </w:rPr>
              <w:t>to stone immediately.</w:t>
            </w:r>
          </w:p>
          <w:p w14:paraId="32FC56BF" w14:textId="39192055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15989DD4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i/>
                <w:iCs/>
                <w:sz w:val="23"/>
                <w:szCs w:val="23"/>
              </w:rPr>
              <w:t xml:space="preserve">Drops of rain pounded on the corrugated, tin roof. </w:t>
            </w:r>
          </w:p>
          <w:p w14:paraId="46CEF74E" w14:textId="77777777" w:rsidR="004114E0" w:rsidRDefault="004114E0" w:rsidP="004114E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AEB8996" w14:textId="7F6E5565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i/>
                <w:iCs/>
                <w:sz w:val="23"/>
                <w:szCs w:val="23"/>
              </w:rPr>
              <w:t xml:space="preserve">Nouns formed from prefixes </w:t>
            </w:r>
          </w:p>
          <w:p w14:paraId="590A027A" w14:textId="0CF24FAB" w:rsidR="004114E0" w:rsidRDefault="004114E0" w:rsidP="004114E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proofErr w:type="gramStart"/>
            <w:r w:rsidRPr="004114E0">
              <w:rPr>
                <w:b/>
                <w:bCs/>
                <w:i/>
                <w:iCs/>
                <w:sz w:val="23"/>
                <w:szCs w:val="23"/>
              </w:rPr>
              <w:t>e.g</w:t>
            </w:r>
            <w:proofErr w:type="gramEnd"/>
            <w:r w:rsidRPr="004114E0">
              <w:rPr>
                <w:b/>
                <w:bCs/>
                <w:i/>
                <w:iCs/>
                <w:sz w:val="23"/>
                <w:szCs w:val="23"/>
              </w:rPr>
              <w:t xml:space="preserve">. auto… super…anti… </w:t>
            </w:r>
          </w:p>
          <w:p w14:paraId="46E70EEA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700DEAFE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Word Families based on common words </w:t>
            </w:r>
          </w:p>
          <w:p w14:paraId="60FD08F5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i/>
                <w:iCs/>
                <w:sz w:val="23"/>
                <w:szCs w:val="23"/>
              </w:rPr>
              <w:t xml:space="preserve">e.g. teacher –teach, </w:t>
            </w:r>
          </w:p>
          <w:p w14:paraId="664D946A" w14:textId="2933FEE7" w:rsidR="004114E0" w:rsidRDefault="004114E0" w:rsidP="004114E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i/>
                <w:iCs/>
                <w:sz w:val="23"/>
                <w:szCs w:val="23"/>
              </w:rPr>
              <w:t xml:space="preserve">beauty – beautiful </w:t>
            </w:r>
          </w:p>
          <w:p w14:paraId="4AC699DE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4943988C" w14:textId="77777777" w:rsidR="004114E0" w:rsidRPr="004114E0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i/>
                <w:iCs/>
                <w:sz w:val="23"/>
                <w:szCs w:val="23"/>
              </w:rPr>
              <w:t xml:space="preserve">Use of determiners a or an according to whether next word begins with a vowel </w:t>
            </w:r>
          </w:p>
          <w:p w14:paraId="41ABE18F" w14:textId="41401E3B" w:rsidR="00BD0A9F" w:rsidRDefault="004114E0" w:rsidP="004114E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4114E0">
              <w:rPr>
                <w:b/>
                <w:bCs/>
                <w:i/>
                <w:iCs/>
                <w:sz w:val="23"/>
                <w:szCs w:val="23"/>
              </w:rPr>
              <w:t>e.g. a rock, an open box</w:t>
            </w:r>
          </w:p>
          <w:p w14:paraId="60DD8F31" w14:textId="77777777" w:rsidR="004114E0" w:rsidRDefault="004114E0">
            <w:pPr>
              <w:pStyle w:val="Default"/>
              <w:rPr>
                <w:i/>
                <w:iCs/>
                <w:sz w:val="23"/>
                <w:szCs w:val="23"/>
              </w:rPr>
            </w:pPr>
          </w:p>
          <w:p w14:paraId="6595398F" w14:textId="79F90263" w:rsidR="004114E0" w:rsidRDefault="004114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8CE1A76" w14:textId="75CE41C2" w:rsidR="00BD0A9F" w:rsidRDefault="00BD0A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Consolidate Year 2 list </w:t>
            </w:r>
          </w:p>
          <w:p w14:paraId="05D9EFD8" w14:textId="4DE791F8" w:rsidR="00BD0A9F" w:rsidRDefault="00BD0A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47D7B607" w14:textId="77777777" w:rsidR="0032016E" w:rsidRDefault="0032016E">
            <w:pPr>
              <w:pStyle w:val="Default"/>
              <w:rPr>
                <w:sz w:val="23"/>
                <w:szCs w:val="23"/>
              </w:rPr>
            </w:pPr>
          </w:p>
          <w:p w14:paraId="14D2F62E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Colon </w:t>
            </w:r>
            <w:r>
              <w:rPr>
                <w:sz w:val="23"/>
                <w:szCs w:val="23"/>
              </w:rPr>
              <w:t xml:space="preserve">before a list e.g. </w:t>
            </w:r>
            <w:r>
              <w:rPr>
                <w:i/>
                <w:iCs/>
                <w:sz w:val="23"/>
                <w:szCs w:val="23"/>
              </w:rPr>
              <w:t xml:space="preserve">What you need: </w:t>
            </w:r>
          </w:p>
          <w:p w14:paraId="7C3B0BD6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Ellipses </w:t>
            </w:r>
            <w:r>
              <w:rPr>
                <w:sz w:val="23"/>
                <w:szCs w:val="23"/>
              </w:rPr>
              <w:t xml:space="preserve">to keep the reader hanging on </w:t>
            </w:r>
          </w:p>
          <w:p w14:paraId="00421BBD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Secure use of inverted commas for direct speech </w:t>
            </w:r>
          </w:p>
          <w:p w14:paraId="032ED30B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Use of commas after </w:t>
            </w:r>
            <w:r>
              <w:rPr>
                <w:b/>
                <w:bCs/>
                <w:sz w:val="23"/>
                <w:szCs w:val="23"/>
              </w:rPr>
              <w:t xml:space="preserve">fronted adverbials </w:t>
            </w:r>
            <w:r>
              <w:rPr>
                <w:sz w:val="23"/>
                <w:szCs w:val="23"/>
              </w:rPr>
              <w:t xml:space="preserve">(e.g. </w:t>
            </w:r>
            <w:r>
              <w:rPr>
                <w:i/>
                <w:iCs/>
                <w:sz w:val="23"/>
                <w:szCs w:val="23"/>
              </w:rPr>
              <w:t xml:space="preserve">Later that day, I heard the bad news.) </w:t>
            </w:r>
          </w:p>
        </w:tc>
        <w:tc>
          <w:tcPr>
            <w:tcW w:w="2610" w:type="dxa"/>
            <w:shd w:val="clear" w:color="auto" w:fill="FFFFFF" w:themeFill="background1"/>
          </w:tcPr>
          <w:p w14:paraId="3662F503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Consolidate: </w:t>
            </w:r>
          </w:p>
          <w:p w14:paraId="0D5E35CB" w14:textId="77777777" w:rsidR="00BD0A9F" w:rsidRDefault="00BD0A9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Punctuation </w:t>
            </w:r>
          </w:p>
          <w:p w14:paraId="601CEA3D" w14:textId="77777777" w:rsidR="00476973" w:rsidRDefault="00BD0A9F" w:rsidP="00476973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Finger space</w:t>
            </w:r>
            <w:r w:rsidR="00476973">
              <w:rPr>
                <w:sz w:val="23"/>
                <w:szCs w:val="23"/>
              </w:rPr>
              <w:t>s</w:t>
            </w:r>
          </w:p>
          <w:p w14:paraId="089FA8C2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 xml:space="preserve">Letter </w:t>
            </w:r>
          </w:p>
          <w:p w14:paraId="7F0FDBE1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476973">
              <w:rPr>
                <w:sz w:val="23"/>
                <w:szCs w:val="23"/>
              </w:rPr>
              <w:t xml:space="preserve"> </w:t>
            </w:r>
            <w:r w:rsidRPr="00D87031">
              <w:rPr>
                <w:b/>
                <w:sz w:val="23"/>
                <w:szCs w:val="23"/>
              </w:rPr>
              <w:t xml:space="preserve">Word </w:t>
            </w:r>
          </w:p>
          <w:p w14:paraId="276697B2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 xml:space="preserve">Sentence </w:t>
            </w:r>
          </w:p>
          <w:p w14:paraId="1744F441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 xml:space="preserve"> Full stops </w:t>
            </w:r>
          </w:p>
          <w:p w14:paraId="0389250E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>Capital letter</w:t>
            </w:r>
          </w:p>
          <w:p w14:paraId="6822E122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 xml:space="preserve">Question mark </w:t>
            </w:r>
          </w:p>
          <w:p w14:paraId="6D7BC3B8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 xml:space="preserve"> Exclamation mark </w:t>
            </w:r>
          </w:p>
          <w:p w14:paraId="240243D8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D87031">
              <w:rPr>
                <w:sz w:val="23"/>
                <w:szCs w:val="23"/>
              </w:rPr>
              <w:t>Speech bubble</w:t>
            </w:r>
          </w:p>
          <w:p w14:paraId="1C090F3E" w14:textId="77777777" w:rsidR="00476973" w:rsidRPr="00D87031" w:rsidRDefault="00BD0A9F" w:rsidP="00476973">
            <w:pPr>
              <w:pStyle w:val="Default"/>
              <w:numPr>
                <w:ilvl w:val="0"/>
                <w:numId w:val="4"/>
              </w:numPr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>‘Speech marks’</w:t>
            </w:r>
          </w:p>
          <w:p w14:paraId="5D7BB73F" w14:textId="2203FCDF" w:rsidR="005E64E8" w:rsidRPr="00D87031" w:rsidRDefault="00BD0A9F" w:rsidP="005E64E8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D87031">
              <w:rPr>
                <w:sz w:val="23"/>
                <w:szCs w:val="23"/>
              </w:rPr>
              <w:t xml:space="preserve">Bullet points </w:t>
            </w:r>
          </w:p>
          <w:p w14:paraId="0E08AA6A" w14:textId="3A724357" w:rsidR="00476973" w:rsidRDefault="00476973" w:rsidP="005E64E8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>Apostrophe for contractions only</w:t>
            </w:r>
            <w:r>
              <w:rPr>
                <w:sz w:val="23"/>
                <w:szCs w:val="23"/>
              </w:rPr>
              <w:t>)</w:t>
            </w:r>
          </w:p>
          <w:p w14:paraId="4AD71BF3" w14:textId="7147C402" w:rsidR="00F957BA" w:rsidRPr="00476973" w:rsidRDefault="00F957BA" w:rsidP="005E64E8">
            <w:pPr>
              <w:pStyle w:val="Default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Commas for sentence of 3-description</w:t>
            </w:r>
          </w:p>
          <w:p w14:paraId="002DBCB4" w14:textId="77777777" w:rsidR="00476973" w:rsidRDefault="00476973" w:rsidP="005E64E8">
            <w:pPr>
              <w:pStyle w:val="Default"/>
              <w:rPr>
                <w:sz w:val="23"/>
                <w:szCs w:val="23"/>
              </w:rPr>
            </w:pPr>
          </w:p>
          <w:p w14:paraId="1D2468CA" w14:textId="75ACFCE9" w:rsidR="005E64E8" w:rsidRPr="00D87031" w:rsidRDefault="00476973" w:rsidP="005E64E8">
            <w:pPr>
              <w:pStyle w:val="Default"/>
              <w:rPr>
                <w:b/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>Singular/plural suffix</w:t>
            </w:r>
          </w:p>
          <w:p w14:paraId="3DC5046E" w14:textId="2EACF02B" w:rsidR="00476973" w:rsidRDefault="00476973" w:rsidP="005E64E8">
            <w:pPr>
              <w:pStyle w:val="Default"/>
              <w:rPr>
                <w:sz w:val="23"/>
                <w:szCs w:val="23"/>
              </w:rPr>
            </w:pPr>
            <w:r w:rsidRPr="00D87031">
              <w:rPr>
                <w:b/>
                <w:sz w:val="23"/>
                <w:szCs w:val="23"/>
              </w:rPr>
              <w:t>Tense-</w:t>
            </w:r>
            <w:proofErr w:type="spellStart"/>
            <w:r>
              <w:rPr>
                <w:sz w:val="23"/>
                <w:szCs w:val="23"/>
              </w:rPr>
              <w:t>past,present,future</w:t>
            </w:r>
            <w:proofErr w:type="spellEnd"/>
          </w:p>
          <w:p w14:paraId="2CDFE1B8" w14:textId="77777777" w:rsidR="00476973" w:rsidRDefault="00476973" w:rsidP="005E64E8">
            <w:pPr>
              <w:pStyle w:val="Default"/>
              <w:rPr>
                <w:sz w:val="23"/>
                <w:szCs w:val="23"/>
              </w:rPr>
            </w:pPr>
          </w:p>
          <w:p w14:paraId="6EA6B6F4" w14:textId="138A0BFB" w:rsidR="00476973" w:rsidRDefault="00476973" w:rsidP="005E6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Alliteration</w:t>
            </w:r>
          </w:p>
          <w:p w14:paraId="18D4C2F6" w14:textId="7E326702" w:rsidR="005E64E8" w:rsidRDefault="005E64E8" w:rsidP="005E6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Simile – ‘as’/ ‘like’ </w:t>
            </w:r>
          </w:p>
          <w:p w14:paraId="4DF5A291" w14:textId="31FA6444" w:rsidR="004114E0" w:rsidRDefault="004114E0" w:rsidP="005E64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DE55480" w14:textId="334EBC22" w:rsidR="00476973" w:rsidRDefault="00F957BA" w:rsidP="005E64E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Adjective/noun</w:t>
            </w:r>
          </w:p>
          <w:p w14:paraId="6E942097" w14:textId="371AE6D7" w:rsidR="00F957BA" w:rsidRDefault="00F957BA" w:rsidP="005E64E8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Verb/</w:t>
            </w:r>
            <w:r w:rsidRPr="00F957BA">
              <w:rPr>
                <w:bCs/>
                <w:sz w:val="23"/>
                <w:szCs w:val="23"/>
              </w:rPr>
              <w:t>adverb</w:t>
            </w:r>
          </w:p>
          <w:p w14:paraId="7D91F9A9" w14:textId="6423B124" w:rsidR="00476973" w:rsidRDefault="00476973" w:rsidP="005E64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84FAFE2" w14:textId="77777777" w:rsidR="00476973" w:rsidRDefault="00476973" w:rsidP="005E64E8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54805F9" w14:textId="4009AB19" w:rsidR="005E64E8" w:rsidRDefault="005E64E8" w:rsidP="005E64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Introduce: </w:t>
            </w:r>
          </w:p>
          <w:p w14:paraId="36C4FAD9" w14:textId="77777777" w:rsidR="006C3D9E" w:rsidRDefault="006C3D9E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Word family</w:t>
            </w:r>
          </w:p>
          <w:p w14:paraId="3E4769A7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 Conjunction </w:t>
            </w:r>
          </w:p>
          <w:p w14:paraId="4EA6DAE8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  <w:highlight w:val="yellow"/>
              </w:rPr>
              <w:lastRenderedPageBreak/>
              <w:t xml:space="preserve"> Coordinating conjunction </w:t>
            </w:r>
          </w:p>
          <w:p w14:paraId="36D53FC3" w14:textId="78A20C91" w:rsidR="006C3D9E" w:rsidRPr="006C3D9E" w:rsidRDefault="006C3D9E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highlight w:val="yellow"/>
              </w:rPr>
              <w:t xml:space="preserve"> Subordinating conjunction</w:t>
            </w:r>
          </w:p>
          <w:p w14:paraId="1307BDCC" w14:textId="77777777" w:rsidR="006C3D9E" w:rsidRDefault="006C3D9E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Adverb</w:t>
            </w:r>
          </w:p>
          <w:p w14:paraId="3E522731" w14:textId="77777777" w:rsidR="006C3D9E" w:rsidRDefault="006C3D9E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Preposition</w:t>
            </w:r>
          </w:p>
          <w:p w14:paraId="58C69DD7" w14:textId="77777777" w:rsidR="006C3D9E" w:rsidRDefault="006C3D9E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Direct speech</w:t>
            </w:r>
          </w:p>
          <w:p w14:paraId="70397F69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Prefix </w:t>
            </w:r>
          </w:p>
          <w:p w14:paraId="436EECC3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Suffix </w:t>
            </w:r>
          </w:p>
          <w:p w14:paraId="04F32D65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consonant letter vowel </w:t>
            </w:r>
          </w:p>
          <w:p w14:paraId="7D9230D0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 vowel letter </w:t>
            </w:r>
          </w:p>
          <w:p w14:paraId="67FC439E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 inverted commas (or ‘speech marks’)</w:t>
            </w:r>
          </w:p>
          <w:p w14:paraId="27928933" w14:textId="77777777" w:rsidR="006C3D9E" w:rsidRDefault="006C3D9E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Clause</w:t>
            </w:r>
          </w:p>
          <w:p w14:paraId="3C56746D" w14:textId="77777777" w:rsid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</w:rPr>
            </w:pPr>
            <w:r w:rsidRPr="006C3D9E">
              <w:rPr>
                <w:b/>
                <w:bCs/>
                <w:sz w:val="23"/>
                <w:szCs w:val="23"/>
              </w:rPr>
              <w:t xml:space="preserve"> Subordinate clause </w:t>
            </w:r>
          </w:p>
          <w:p w14:paraId="6E8CFEA2" w14:textId="77777777" w:rsidR="006C3D9E" w:rsidRP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  <w:u w:val="single"/>
              </w:rPr>
            </w:pPr>
            <w:r w:rsidRPr="006C3D9E">
              <w:rPr>
                <w:sz w:val="23"/>
                <w:szCs w:val="23"/>
              </w:rPr>
              <w:t xml:space="preserve"> </w:t>
            </w:r>
            <w:r w:rsidRPr="006C3D9E">
              <w:rPr>
                <w:sz w:val="23"/>
                <w:szCs w:val="23"/>
                <w:u w:val="single"/>
              </w:rPr>
              <w:t xml:space="preserve">Determiner </w:t>
            </w:r>
          </w:p>
          <w:p w14:paraId="35B3049A" w14:textId="77777777" w:rsidR="006C3D9E" w:rsidRP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  <w:u w:val="single"/>
              </w:rPr>
            </w:pPr>
            <w:r w:rsidRPr="006C3D9E">
              <w:rPr>
                <w:sz w:val="23"/>
                <w:szCs w:val="23"/>
                <w:u w:val="single"/>
              </w:rPr>
              <w:t xml:space="preserve"> Synonyms </w:t>
            </w:r>
          </w:p>
          <w:p w14:paraId="24262EC0" w14:textId="77777777" w:rsidR="006C3D9E" w:rsidRP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  <w:u w:val="single"/>
              </w:rPr>
            </w:pPr>
            <w:r w:rsidRPr="006C3D9E">
              <w:rPr>
                <w:sz w:val="23"/>
                <w:szCs w:val="23"/>
                <w:u w:val="single"/>
              </w:rPr>
              <w:t xml:space="preserve"> Relative clause </w:t>
            </w:r>
          </w:p>
          <w:p w14:paraId="63040820" w14:textId="77777777" w:rsidR="006C3D9E" w:rsidRPr="006C3D9E" w:rsidRDefault="005E64E8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  <w:u w:val="single"/>
              </w:rPr>
            </w:pPr>
            <w:r w:rsidRPr="006C3D9E">
              <w:rPr>
                <w:sz w:val="23"/>
                <w:szCs w:val="23"/>
                <w:u w:val="single"/>
              </w:rPr>
              <w:t xml:space="preserve"> Relative pronoun </w:t>
            </w:r>
          </w:p>
          <w:p w14:paraId="053B4E56" w14:textId="2CB89BB4" w:rsidR="004114E0" w:rsidRPr="006C3D9E" w:rsidRDefault="004114E0" w:rsidP="005E64E8">
            <w:pPr>
              <w:pStyle w:val="Default"/>
              <w:numPr>
                <w:ilvl w:val="0"/>
                <w:numId w:val="5"/>
              </w:numPr>
              <w:rPr>
                <w:b/>
                <w:bCs/>
                <w:sz w:val="23"/>
                <w:szCs w:val="23"/>
                <w:u w:val="single"/>
              </w:rPr>
            </w:pPr>
            <w:r w:rsidRPr="006C3D9E">
              <w:rPr>
                <w:sz w:val="23"/>
                <w:szCs w:val="23"/>
                <w:u w:val="single"/>
              </w:rPr>
              <w:t xml:space="preserve">Imperative </w:t>
            </w:r>
          </w:p>
          <w:p w14:paraId="30158642" w14:textId="5C5AB1ED" w:rsidR="004114E0" w:rsidRPr="005E64E8" w:rsidRDefault="004114E0" w:rsidP="005E6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Colon for instructions</w:t>
            </w:r>
          </w:p>
          <w:p w14:paraId="2D5540E5" w14:textId="77777777" w:rsidR="00BD0A9F" w:rsidRDefault="00BD0A9F" w:rsidP="005E64E8">
            <w:pPr>
              <w:pStyle w:val="Default"/>
              <w:rPr>
                <w:sz w:val="23"/>
                <w:szCs w:val="23"/>
              </w:rPr>
            </w:pPr>
          </w:p>
        </w:tc>
      </w:tr>
      <w:tr w:rsidR="0083200B" w14:paraId="5B69D6E5" w14:textId="77777777" w:rsidTr="004322EA">
        <w:trPr>
          <w:trHeight w:val="254"/>
        </w:trPr>
        <w:tc>
          <w:tcPr>
            <w:tcW w:w="1098" w:type="dxa"/>
            <w:shd w:val="clear" w:color="auto" w:fill="B6DDE8" w:themeFill="accent5" w:themeFillTint="66"/>
          </w:tcPr>
          <w:p w14:paraId="41B0FB60" w14:textId="3BA631FC" w:rsidR="0083200B" w:rsidRDefault="0083200B" w:rsidP="0083200B">
            <w:r w:rsidRPr="0032016E">
              <w:rPr>
                <w:b/>
                <w:bCs/>
              </w:rPr>
              <w:lastRenderedPageBreak/>
              <w:t xml:space="preserve">Year </w:t>
            </w:r>
            <w:r>
              <w:rPr>
                <w:b/>
                <w:bCs/>
              </w:rPr>
              <w:t>4</w:t>
            </w:r>
          </w:p>
        </w:tc>
        <w:tc>
          <w:tcPr>
            <w:tcW w:w="3330" w:type="dxa"/>
            <w:shd w:val="clear" w:color="auto" w:fill="B6DDE8" w:themeFill="accent5" w:themeFillTint="66"/>
          </w:tcPr>
          <w:p w14:paraId="0655EEB5" w14:textId="468766BC" w:rsidR="0083200B" w:rsidRDefault="0083200B" w:rsidP="0083200B">
            <w:pPr>
              <w:pStyle w:val="Default"/>
              <w:rPr>
                <w:sz w:val="23"/>
                <w:szCs w:val="23"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B6DDE8" w:themeFill="accent5" w:themeFillTint="66"/>
          </w:tcPr>
          <w:p w14:paraId="7B27AF1A" w14:textId="537D06DF" w:rsidR="0083200B" w:rsidRDefault="0083200B" w:rsidP="0083200B">
            <w:pPr>
              <w:pStyle w:val="Default"/>
              <w:rPr>
                <w:sz w:val="23"/>
                <w:szCs w:val="23"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B6DDE8" w:themeFill="accent5" w:themeFillTint="66"/>
          </w:tcPr>
          <w:p w14:paraId="04EBCABE" w14:textId="3154FCB5" w:rsidR="0083200B" w:rsidRDefault="0083200B" w:rsidP="0083200B">
            <w:pPr>
              <w:pStyle w:val="Default"/>
              <w:rPr>
                <w:sz w:val="23"/>
                <w:szCs w:val="23"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14:paraId="64CD9B29" w14:textId="246F8465" w:rsidR="0083200B" w:rsidRDefault="0083200B" w:rsidP="0083200B">
            <w:pPr>
              <w:pStyle w:val="Default"/>
              <w:rPr>
                <w:sz w:val="23"/>
                <w:szCs w:val="23"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B6DDE8" w:themeFill="accent5" w:themeFillTint="66"/>
          </w:tcPr>
          <w:p w14:paraId="3EC66051" w14:textId="6536EBF5" w:rsidR="0083200B" w:rsidRDefault="0083200B" w:rsidP="0083200B">
            <w:pPr>
              <w:pStyle w:val="Default"/>
              <w:rPr>
                <w:sz w:val="23"/>
                <w:szCs w:val="23"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FB7331" w14:paraId="1EB2E586" w14:textId="77777777" w:rsidTr="004322EA">
        <w:trPr>
          <w:trHeight w:val="254"/>
        </w:trPr>
        <w:tc>
          <w:tcPr>
            <w:tcW w:w="1098" w:type="dxa"/>
            <w:shd w:val="clear" w:color="auto" w:fill="D99594" w:themeFill="accent2" w:themeFillTint="99"/>
          </w:tcPr>
          <w:p w14:paraId="0665F65F" w14:textId="77777777" w:rsidR="00FB7331" w:rsidRDefault="00FB7331" w:rsidP="00FB7331"/>
        </w:tc>
        <w:tc>
          <w:tcPr>
            <w:tcW w:w="3330" w:type="dxa"/>
            <w:shd w:val="clear" w:color="auto" w:fill="FFFFFF" w:themeFill="background1"/>
          </w:tcPr>
          <w:p w14:paraId="09113E4F" w14:textId="77777777" w:rsidR="00FB7331" w:rsidRPr="00880E3B" w:rsidRDefault="00FB7331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>Consolidate Year 3 list</w:t>
            </w:r>
          </w:p>
          <w:p w14:paraId="6291C6FC" w14:textId="77777777" w:rsidR="00880E3B" w:rsidRDefault="00880E3B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</w:p>
          <w:p w14:paraId="6894DC47" w14:textId="77777777" w:rsidR="005D4AFC" w:rsidRPr="00880E3B" w:rsidRDefault="005D4AFC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</w:p>
          <w:p w14:paraId="369CF5F2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  <w:t>Introduce:</w:t>
            </w:r>
          </w:p>
          <w:p w14:paraId="3E9418AF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  <w:t>Secure use of planning tools:</w:t>
            </w:r>
          </w:p>
          <w:p w14:paraId="5283CE42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e.g. story map /story mountain</w:t>
            </w:r>
          </w:p>
          <w:p w14:paraId="258CAE44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 w:bidi="th-TH"/>
              </w:rPr>
              <w:t>/story grids /’Boxing-</w:t>
            </w: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up’ grids</w:t>
            </w:r>
          </w:p>
          <w:p w14:paraId="75C54775" w14:textId="77777777" w:rsidR="00FB7331" w:rsidRPr="00880E3B" w:rsidRDefault="00FB7331" w:rsidP="00FB7331">
            <w:pPr>
              <w:pStyle w:val="Default"/>
              <w:rPr>
                <w:sz w:val="23"/>
                <w:szCs w:val="23"/>
              </w:rPr>
            </w:pPr>
          </w:p>
          <w:p w14:paraId="0913697F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  <w:t>Plan opening using:</w:t>
            </w:r>
          </w:p>
          <w:p w14:paraId="48C2EF4C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Description /action</w:t>
            </w:r>
          </w:p>
          <w:p w14:paraId="79631F5B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  <w:t>Paragraphs:</w:t>
            </w:r>
          </w:p>
          <w:p w14:paraId="6AB6E3B6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to organise each part of story</w:t>
            </w:r>
          </w:p>
          <w:p w14:paraId="054AAE7D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to indicate a change in place or</w:t>
            </w:r>
          </w:p>
          <w:p w14:paraId="1D149E12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jump in time</w:t>
            </w:r>
          </w:p>
          <w:p w14:paraId="3B00D5E8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Build in suspense writing to</w:t>
            </w:r>
          </w:p>
          <w:p w14:paraId="2A1AF60E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introduce the dilemma</w:t>
            </w:r>
          </w:p>
          <w:p w14:paraId="675E4994" w14:textId="19C59510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  <w:t>Developed 5 parts to story</w:t>
            </w:r>
          </w:p>
          <w:p w14:paraId="4BF44C45" w14:textId="6297978A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Introduction</w:t>
            </w:r>
          </w:p>
          <w:p w14:paraId="6C9D691D" w14:textId="10F70F9A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Build up</w:t>
            </w:r>
          </w:p>
          <w:p w14:paraId="711E44C2" w14:textId="2CEC04C9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Problem/ Dilemma</w:t>
            </w:r>
          </w:p>
          <w:p w14:paraId="75806B0F" w14:textId="561F35AD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 xml:space="preserve">Resolution </w:t>
            </w:r>
          </w:p>
          <w:p w14:paraId="065B1B3F" w14:textId="02265128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880E3B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Ending</w:t>
            </w:r>
          </w:p>
          <w:p w14:paraId="122CF5FA" w14:textId="61E52F5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</w:p>
          <w:p w14:paraId="4FCB5ECA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Clear distinction between</w:t>
            </w:r>
          </w:p>
          <w:p w14:paraId="480048E5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resolution and ending. Ending</w:t>
            </w:r>
          </w:p>
          <w:p w14:paraId="4DF9470B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should include reflection on</w:t>
            </w:r>
          </w:p>
          <w:p w14:paraId="6F274045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</w:pPr>
            <w:r w:rsidRPr="00880E3B">
              <w:rPr>
                <w:rFonts w:ascii="Calibri" w:eastAsia="Times New Roman" w:hAnsi="Calibri" w:cs="Calibri"/>
                <w:color w:val="000000"/>
                <w:sz w:val="23"/>
                <w:szCs w:val="23"/>
                <w:lang w:val="x-none"/>
              </w:rPr>
              <w:t>events or the characters.</w:t>
            </w:r>
          </w:p>
          <w:p w14:paraId="30560D4D" w14:textId="77777777" w:rsidR="00FB7331" w:rsidRPr="00880E3B" w:rsidRDefault="00FB7331" w:rsidP="00FB7331">
            <w:pPr>
              <w:autoSpaceDE w:val="0"/>
              <w:autoSpaceDN w:val="0"/>
              <w:adjustRightInd w:val="0"/>
              <w:snapToGrid w:val="0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x-none"/>
              </w:rPr>
            </w:pPr>
          </w:p>
          <w:p w14:paraId="13E8255D" w14:textId="77777777" w:rsidR="00FB7331" w:rsidRDefault="00FB7331" w:rsidP="00FB7331">
            <w:pPr>
              <w:pStyle w:val="Default"/>
              <w:rPr>
                <w:sz w:val="23"/>
                <w:szCs w:val="23"/>
              </w:rPr>
            </w:pPr>
          </w:p>
          <w:p w14:paraId="36A14AC5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64BE28AD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6E2B6F21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13532F9D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79565FCA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01A5CCB6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4EC10AFC" w14:textId="77777777" w:rsid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lastRenderedPageBreak/>
              <w:t>Non-Fiction</w:t>
            </w:r>
            <w:r>
              <w:rPr>
                <w:sz w:val="23"/>
                <w:szCs w:val="23"/>
              </w:rPr>
              <w:t xml:space="preserve"> </w:t>
            </w:r>
          </w:p>
          <w:p w14:paraId="21A7E60C" w14:textId="673A9DB5" w:rsidR="005D4AFC" w:rsidRP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Introduce:</w:t>
            </w:r>
            <w:r w:rsidRPr="005D4AFC">
              <w:rPr>
                <w:sz w:val="23"/>
                <w:szCs w:val="23"/>
              </w:rPr>
              <w:t xml:space="preserve">                                       </w:t>
            </w:r>
            <w:r w:rsidRPr="005D4AFC">
              <w:rPr>
                <w:b/>
                <w:sz w:val="23"/>
                <w:szCs w:val="23"/>
              </w:rPr>
              <w:t>Secure use of planning tools:</w:t>
            </w:r>
            <w:r w:rsidRPr="005D4AFC">
              <w:rPr>
                <w:sz w:val="23"/>
                <w:szCs w:val="23"/>
              </w:rPr>
              <w:t xml:space="preserve"> Text map/ washing line/ ‘Boxing –up’ grid </w:t>
            </w:r>
          </w:p>
          <w:p w14:paraId="41312DFB" w14:textId="77777777" w:rsidR="005D4AFC" w:rsidRP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sz w:val="23"/>
                <w:szCs w:val="23"/>
              </w:rPr>
              <w:t xml:space="preserve"> </w:t>
            </w:r>
          </w:p>
          <w:p w14:paraId="508021F9" w14:textId="77777777" w:rsid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Paragraph</w:t>
            </w:r>
            <w:r w:rsidRPr="005D4AFC">
              <w:rPr>
                <w:sz w:val="23"/>
                <w:szCs w:val="23"/>
              </w:rPr>
              <w:t xml:space="preserve">s to organise ideas around a theme </w:t>
            </w:r>
          </w:p>
          <w:p w14:paraId="5950CE1E" w14:textId="77777777" w:rsid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sz w:val="23"/>
                <w:szCs w:val="23"/>
              </w:rPr>
              <w:t xml:space="preserve">Logical organisation </w:t>
            </w:r>
          </w:p>
          <w:p w14:paraId="5A6DF343" w14:textId="77777777" w:rsid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sz w:val="23"/>
                <w:szCs w:val="23"/>
              </w:rPr>
              <w:t xml:space="preserve">Group related paragraphs Develop use of </w:t>
            </w:r>
            <w:proofErr w:type="gramStart"/>
            <w:r w:rsidRPr="005D4AFC">
              <w:rPr>
                <w:sz w:val="23"/>
                <w:szCs w:val="23"/>
              </w:rPr>
              <w:t>a topic</w:t>
            </w:r>
            <w:proofErr w:type="gramEnd"/>
            <w:r w:rsidRPr="005D4AFC">
              <w:rPr>
                <w:sz w:val="23"/>
                <w:szCs w:val="23"/>
              </w:rPr>
              <w:t xml:space="preserve"> sentence Link information within paragraphs with a range of connectives.</w:t>
            </w:r>
          </w:p>
          <w:p w14:paraId="16BDC4F0" w14:textId="7E0017F5" w:rsidR="005D4AFC" w:rsidRPr="005D4AFC" w:rsidRDefault="005D4AFC" w:rsidP="005D4AFC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sz w:val="23"/>
                <w:szCs w:val="23"/>
              </w:rPr>
              <w:t xml:space="preserve">Use of bullet points, diagrams </w:t>
            </w:r>
            <w:r w:rsidRPr="00D07BCF">
              <w:rPr>
                <w:b/>
                <w:sz w:val="23"/>
                <w:szCs w:val="23"/>
              </w:rPr>
              <w:t>Introduction                           Middle section(s)                  Ending</w:t>
            </w:r>
            <w:r w:rsidRPr="005D4AFC">
              <w:rPr>
                <w:sz w:val="23"/>
                <w:szCs w:val="23"/>
              </w:rPr>
              <w:t xml:space="preserve">  </w:t>
            </w:r>
          </w:p>
          <w:p w14:paraId="42DBBF2F" w14:textId="77777777" w:rsidR="00D07BCF" w:rsidRDefault="00D07BCF" w:rsidP="00D07BC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Ending could i</w:t>
            </w:r>
            <w:r w:rsidR="005D4AFC" w:rsidRPr="005D4AFC">
              <w:rPr>
                <w:sz w:val="23"/>
                <w:szCs w:val="23"/>
              </w:rPr>
              <w:t xml:space="preserve">nclude personal opinion, response, </w:t>
            </w:r>
          </w:p>
          <w:p w14:paraId="4B190532" w14:textId="2296B91E" w:rsidR="00D07BCF" w:rsidRDefault="005D4AFC" w:rsidP="00D07BCF">
            <w:pPr>
              <w:pStyle w:val="Default"/>
              <w:rPr>
                <w:sz w:val="23"/>
                <w:szCs w:val="23"/>
              </w:rPr>
            </w:pPr>
            <w:proofErr w:type="gramStart"/>
            <w:r w:rsidRPr="005D4AFC">
              <w:rPr>
                <w:sz w:val="23"/>
                <w:szCs w:val="23"/>
              </w:rPr>
              <w:t>extra</w:t>
            </w:r>
            <w:proofErr w:type="gramEnd"/>
            <w:r w:rsidR="00D07BCF">
              <w:rPr>
                <w:sz w:val="23"/>
                <w:szCs w:val="23"/>
              </w:rPr>
              <w:t xml:space="preserve"> </w:t>
            </w:r>
            <w:r w:rsidR="00D07BCF" w:rsidRPr="00D07BCF">
              <w:rPr>
                <w:sz w:val="23"/>
                <w:szCs w:val="23"/>
              </w:rPr>
              <w:t>information, reminders, question, warni</w:t>
            </w:r>
            <w:r w:rsidR="00D07BCF">
              <w:rPr>
                <w:sz w:val="23"/>
                <w:szCs w:val="23"/>
              </w:rPr>
              <w:t>ng, encouragement to the reader.</w:t>
            </w:r>
          </w:p>
          <w:p w14:paraId="0B488A39" w14:textId="77777777" w:rsidR="00D07BCF" w:rsidRPr="00D07BCF" w:rsidRDefault="00D07BCF" w:rsidP="00D07BCF">
            <w:pPr>
              <w:pStyle w:val="Default"/>
              <w:rPr>
                <w:sz w:val="23"/>
                <w:szCs w:val="23"/>
              </w:rPr>
            </w:pPr>
          </w:p>
          <w:p w14:paraId="4D264860" w14:textId="19E91E5E" w:rsidR="005D4AFC" w:rsidRPr="00D07BCF" w:rsidRDefault="00D07BCF" w:rsidP="00D07BCF">
            <w:pPr>
              <w:pStyle w:val="Default"/>
              <w:rPr>
                <w:b/>
                <w:i/>
                <w:sz w:val="23"/>
                <w:szCs w:val="23"/>
              </w:rPr>
            </w:pPr>
            <w:r w:rsidRPr="00D07BCF">
              <w:rPr>
                <w:b/>
                <w:i/>
                <w:sz w:val="23"/>
                <w:szCs w:val="23"/>
              </w:rPr>
              <w:t>Appropriate choice of pronoun or noun across sentences</w:t>
            </w:r>
          </w:p>
          <w:p w14:paraId="4BEE27AB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0A749E85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36F20E29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7F161D6C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0E73B2F8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07A59BF4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775C9A88" w14:textId="77777777" w:rsidR="005D4AFC" w:rsidRDefault="005D4AFC" w:rsidP="00FB7331">
            <w:pPr>
              <w:pStyle w:val="Default"/>
              <w:rPr>
                <w:sz w:val="23"/>
                <w:szCs w:val="23"/>
              </w:rPr>
            </w:pPr>
          </w:p>
          <w:p w14:paraId="10A95290" w14:textId="7321E118" w:rsidR="005D4AFC" w:rsidRPr="00880E3B" w:rsidRDefault="005D4AFC" w:rsidP="00FB733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832098A" w14:textId="77777777" w:rsidR="00FB7331" w:rsidRPr="00880E3B" w:rsidRDefault="00FB7331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lastRenderedPageBreak/>
              <w:t>Consolidate Year 3 list</w:t>
            </w:r>
          </w:p>
          <w:p w14:paraId="26D40414" w14:textId="77777777" w:rsidR="00127936" w:rsidRDefault="00127936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</w:p>
          <w:p w14:paraId="7129B86B" w14:textId="77777777" w:rsidR="005D4AFC" w:rsidRPr="00880E3B" w:rsidRDefault="005D4AFC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</w:p>
          <w:p w14:paraId="51F2EC91" w14:textId="29032637" w:rsidR="00127936" w:rsidRPr="00880E3B" w:rsidRDefault="006C3D9E" w:rsidP="00127936">
            <w:pPr>
              <w:pStyle w:val="Default"/>
              <w:rPr>
                <w:b/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 xml:space="preserve">Introduce: </w:t>
            </w:r>
          </w:p>
          <w:p w14:paraId="6F6A5D7A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Long and short sentences: Long sentences</w:t>
            </w:r>
            <w:r w:rsidRPr="00880E3B">
              <w:rPr>
                <w:sz w:val="23"/>
                <w:szCs w:val="23"/>
              </w:rPr>
              <w:t xml:space="preserve"> to enhance description or information </w:t>
            </w:r>
          </w:p>
          <w:p w14:paraId="5E90F340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626D6FAF" w14:textId="77777777" w:rsidR="00127936" w:rsidRPr="00880E3B" w:rsidRDefault="00127936" w:rsidP="00127936">
            <w:pPr>
              <w:pStyle w:val="Default"/>
              <w:rPr>
                <w:i/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Short sentences</w:t>
            </w:r>
            <w:r w:rsidRPr="00880E3B">
              <w:rPr>
                <w:sz w:val="23"/>
                <w:szCs w:val="23"/>
              </w:rPr>
              <w:t xml:space="preserve"> to move events on quickly</w:t>
            </w:r>
            <w:r w:rsidRPr="00880E3B">
              <w:rPr>
                <w:i/>
                <w:sz w:val="23"/>
                <w:szCs w:val="23"/>
              </w:rPr>
              <w:t xml:space="preserve"> </w:t>
            </w:r>
          </w:p>
          <w:p w14:paraId="79D0C7AC" w14:textId="591A564B" w:rsidR="00127936" w:rsidRPr="00880E3B" w:rsidRDefault="00127936" w:rsidP="00127936">
            <w:pPr>
              <w:pStyle w:val="Default"/>
              <w:rPr>
                <w:i/>
                <w:sz w:val="23"/>
                <w:szCs w:val="23"/>
              </w:rPr>
            </w:pPr>
            <w:proofErr w:type="gramStart"/>
            <w:r w:rsidRPr="00880E3B">
              <w:rPr>
                <w:i/>
                <w:sz w:val="23"/>
                <w:szCs w:val="23"/>
              </w:rPr>
              <w:t>e.g</w:t>
            </w:r>
            <w:proofErr w:type="gramEnd"/>
            <w:r w:rsidRPr="00880E3B">
              <w:rPr>
                <w:i/>
                <w:sz w:val="23"/>
                <w:szCs w:val="23"/>
              </w:rPr>
              <w:t xml:space="preserve">. It was midnight.   It’s great fun. </w:t>
            </w:r>
          </w:p>
          <w:p w14:paraId="59890120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7914E273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Start with a simile</w:t>
            </w:r>
            <w:r w:rsidRPr="00880E3B">
              <w:rPr>
                <w:sz w:val="23"/>
                <w:szCs w:val="23"/>
              </w:rPr>
              <w:t xml:space="preserve">  e.g.</w:t>
            </w:r>
          </w:p>
          <w:p w14:paraId="77FD1B56" w14:textId="2A8C7056" w:rsidR="00127936" w:rsidRPr="00880E3B" w:rsidRDefault="00127936" w:rsidP="00127936">
            <w:pPr>
              <w:pStyle w:val="Default"/>
              <w:rPr>
                <w:i/>
                <w:sz w:val="23"/>
                <w:szCs w:val="23"/>
              </w:rPr>
            </w:pPr>
            <w:r w:rsidRPr="00880E3B">
              <w:rPr>
                <w:i/>
                <w:sz w:val="23"/>
                <w:szCs w:val="23"/>
              </w:rPr>
              <w:t xml:space="preserve">As curved as a ball, the moon shone brightly in the night sky. Like a wailing cat, the ambulance screamed down the road. </w:t>
            </w:r>
          </w:p>
          <w:p w14:paraId="440EB5F7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0367AB29" w14:textId="77777777" w:rsidR="00127936" w:rsidRPr="00880E3B" w:rsidRDefault="00127936" w:rsidP="00127936">
            <w:pPr>
              <w:pStyle w:val="Default"/>
              <w:rPr>
                <w:b/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 xml:space="preserve">Secure use of simple / embellished simple sentences </w:t>
            </w:r>
          </w:p>
          <w:p w14:paraId="3B1E02FC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40447D30" w14:textId="77777777" w:rsidR="00127936" w:rsidRPr="00880E3B" w:rsidRDefault="00127936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Secure use of compound sentences</w:t>
            </w:r>
            <w:r w:rsidRPr="00880E3B">
              <w:rPr>
                <w:sz w:val="23"/>
                <w:szCs w:val="23"/>
              </w:rPr>
              <w:t xml:space="preserve"> using coordinating conjunction</w:t>
            </w:r>
            <w:r w:rsidR="00BD679C" w:rsidRPr="00880E3B">
              <w:rPr>
                <w:sz w:val="23"/>
                <w:szCs w:val="23"/>
              </w:rPr>
              <w:t>s</w:t>
            </w:r>
            <w:r w:rsidRPr="00880E3B">
              <w:rPr>
                <w:sz w:val="23"/>
                <w:szCs w:val="23"/>
              </w:rPr>
              <w:t xml:space="preserve"> and / or / but / so </w:t>
            </w:r>
            <w:r w:rsidR="00BD679C" w:rsidRPr="00880E3B">
              <w:rPr>
                <w:sz w:val="23"/>
                <w:szCs w:val="23"/>
              </w:rPr>
              <w:t xml:space="preserve">/ for  / nor / yet </w:t>
            </w:r>
          </w:p>
          <w:p w14:paraId="1E83800B" w14:textId="77777777" w:rsidR="00BD679C" w:rsidRPr="00880E3B" w:rsidRDefault="00BD679C" w:rsidP="00127936">
            <w:pPr>
              <w:pStyle w:val="Default"/>
              <w:rPr>
                <w:sz w:val="23"/>
                <w:szCs w:val="23"/>
              </w:rPr>
            </w:pPr>
          </w:p>
          <w:p w14:paraId="35D3E529" w14:textId="2AEA2A74" w:rsidR="00BD679C" w:rsidRPr="00880E3B" w:rsidRDefault="00BD679C" w:rsidP="00127936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Develop complex sentences: Main and subordinate clauses</w:t>
            </w:r>
            <w:r w:rsidRPr="00880E3B">
              <w:rPr>
                <w:sz w:val="23"/>
                <w:szCs w:val="23"/>
              </w:rPr>
              <w:t xml:space="preserve"> with range of subordinating conjunctions. </w:t>
            </w:r>
          </w:p>
          <w:p w14:paraId="51E828D2" w14:textId="77777777" w:rsidR="00BD679C" w:rsidRPr="00880E3B" w:rsidRDefault="00BD679C" w:rsidP="00127936">
            <w:pPr>
              <w:pStyle w:val="Default"/>
              <w:rPr>
                <w:sz w:val="23"/>
                <w:szCs w:val="23"/>
              </w:rPr>
            </w:pPr>
          </w:p>
          <w:p w14:paraId="34D1B5FF" w14:textId="675676C5" w:rsidR="00BD679C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-‘</w:t>
            </w:r>
            <w:proofErr w:type="spellStart"/>
            <w:r w:rsidRPr="00880E3B">
              <w:rPr>
                <w:b/>
                <w:sz w:val="23"/>
                <w:szCs w:val="23"/>
              </w:rPr>
              <w:t>ed</w:t>
            </w:r>
            <w:proofErr w:type="spellEnd"/>
            <w:r w:rsidRPr="00880E3B">
              <w:rPr>
                <w:b/>
                <w:sz w:val="23"/>
                <w:szCs w:val="23"/>
              </w:rPr>
              <w:t>’ clauses as starters</w:t>
            </w:r>
            <w:r w:rsidRPr="00880E3B">
              <w:rPr>
                <w:sz w:val="23"/>
                <w:szCs w:val="23"/>
              </w:rPr>
              <w:t xml:space="preserve"> e.g. </w:t>
            </w:r>
            <w:r w:rsidRPr="00880E3B">
              <w:rPr>
                <w:i/>
                <w:sz w:val="23"/>
                <w:szCs w:val="23"/>
              </w:rPr>
              <w:t>Frightened, Tom ran straight home to avoid being caught. Exhausted, the Roman soldier collapsed at his post.</w:t>
            </w:r>
            <w:r w:rsidRPr="00880E3B">
              <w:rPr>
                <w:sz w:val="23"/>
                <w:szCs w:val="23"/>
              </w:rPr>
              <w:t xml:space="preserve"> </w:t>
            </w:r>
          </w:p>
          <w:p w14:paraId="68457C20" w14:textId="494D45E8" w:rsidR="00BD679C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4CB7D6A1" w14:textId="77777777" w:rsidR="00BD679C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lastRenderedPageBreak/>
              <w:t>Expanded -‘</w:t>
            </w:r>
            <w:proofErr w:type="spellStart"/>
            <w:r w:rsidRPr="00880E3B">
              <w:rPr>
                <w:b/>
                <w:sz w:val="23"/>
                <w:szCs w:val="23"/>
              </w:rPr>
              <w:t>ing</w:t>
            </w:r>
            <w:proofErr w:type="spellEnd"/>
            <w:r w:rsidRPr="00880E3B">
              <w:rPr>
                <w:b/>
                <w:sz w:val="23"/>
                <w:szCs w:val="23"/>
              </w:rPr>
              <w:t>’ clauses as starters</w:t>
            </w:r>
            <w:r w:rsidRPr="00880E3B">
              <w:rPr>
                <w:sz w:val="23"/>
                <w:szCs w:val="23"/>
              </w:rPr>
              <w:t xml:space="preserve"> </w:t>
            </w:r>
            <w:r w:rsidRPr="00880E3B">
              <w:rPr>
                <w:i/>
                <w:sz w:val="23"/>
                <w:szCs w:val="23"/>
              </w:rPr>
              <w:t>e.g. Grinning menacingly, he slipped the treasure into his rucksack. Hopping speedily towards the pool, the frog dived underneath the leaves.</w:t>
            </w:r>
            <w:r w:rsidRPr="00880E3B">
              <w:rPr>
                <w:sz w:val="23"/>
                <w:szCs w:val="23"/>
              </w:rPr>
              <w:t xml:space="preserve"> </w:t>
            </w:r>
          </w:p>
          <w:p w14:paraId="43B1B3C2" w14:textId="77777777" w:rsidR="00BD679C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78DDD88E" w14:textId="77777777" w:rsidR="006C3D9E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Drop in –‘</w:t>
            </w:r>
            <w:proofErr w:type="spellStart"/>
            <w:r w:rsidRPr="00880E3B">
              <w:rPr>
                <w:b/>
                <w:sz w:val="23"/>
                <w:szCs w:val="23"/>
              </w:rPr>
              <w:t>ing</w:t>
            </w:r>
            <w:proofErr w:type="spellEnd"/>
            <w:r w:rsidRPr="00880E3B">
              <w:rPr>
                <w:b/>
                <w:sz w:val="23"/>
                <w:szCs w:val="23"/>
              </w:rPr>
              <w:t>’ clause</w:t>
            </w:r>
            <w:r w:rsidRPr="00880E3B">
              <w:rPr>
                <w:sz w:val="23"/>
                <w:szCs w:val="23"/>
              </w:rPr>
              <w:t xml:space="preserve"> e.g. </w:t>
            </w:r>
          </w:p>
          <w:p w14:paraId="1349E814" w14:textId="71C9B1D9" w:rsidR="00BD679C" w:rsidRPr="00880E3B" w:rsidRDefault="00BD679C" w:rsidP="00BD679C">
            <w:pPr>
              <w:pStyle w:val="Default"/>
              <w:rPr>
                <w:i/>
                <w:sz w:val="23"/>
                <w:szCs w:val="23"/>
              </w:rPr>
            </w:pPr>
            <w:r w:rsidRPr="00880E3B">
              <w:rPr>
                <w:i/>
                <w:sz w:val="23"/>
                <w:szCs w:val="23"/>
              </w:rPr>
              <w:t xml:space="preserve">Jane, laughing at the teacher, fell off her chair. The tornedo, sweeping across the city, destroyed the houses. </w:t>
            </w:r>
          </w:p>
          <w:p w14:paraId="15590F80" w14:textId="77777777" w:rsidR="00BD679C" w:rsidRPr="00880E3B" w:rsidRDefault="00BD679C" w:rsidP="00BD679C">
            <w:pPr>
              <w:pStyle w:val="Default"/>
              <w:rPr>
                <w:b/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71269E89" w14:textId="77777777" w:rsidR="006C3D9E" w:rsidRPr="00880E3B" w:rsidRDefault="00BD679C" w:rsidP="00BD679C">
            <w:pPr>
              <w:pStyle w:val="Default"/>
              <w:rPr>
                <w:i/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 xml:space="preserve">Sentence of 3 for </w:t>
            </w:r>
            <w:proofErr w:type="gramStart"/>
            <w:r w:rsidRPr="00880E3B">
              <w:rPr>
                <w:b/>
                <w:sz w:val="23"/>
                <w:szCs w:val="23"/>
              </w:rPr>
              <w:t>action</w:t>
            </w:r>
            <w:r w:rsidRPr="00880E3B">
              <w:rPr>
                <w:sz w:val="23"/>
                <w:szCs w:val="23"/>
              </w:rPr>
              <w:t xml:space="preserve">  e.g</w:t>
            </w:r>
            <w:proofErr w:type="gramEnd"/>
            <w:r w:rsidRPr="00880E3B">
              <w:rPr>
                <w:i/>
                <w:sz w:val="23"/>
                <w:szCs w:val="23"/>
              </w:rPr>
              <w:t xml:space="preserve">. Sam rushed down the road, jumped on the bus and sank into his seat. </w:t>
            </w:r>
          </w:p>
          <w:p w14:paraId="14B458E0" w14:textId="719CDA30" w:rsidR="00BD679C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i/>
                <w:sz w:val="23"/>
                <w:szCs w:val="23"/>
              </w:rPr>
              <w:t>The Romans enjoyed food, loved marching but hated the weather.</w:t>
            </w:r>
            <w:r w:rsidRPr="00880E3B">
              <w:rPr>
                <w:sz w:val="23"/>
                <w:szCs w:val="23"/>
              </w:rPr>
              <w:t xml:space="preserve">  </w:t>
            </w:r>
          </w:p>
          <w:p w14:paraId="65C245C4" w14:textId="77777777" w:rsidR="00BD679C" w:rsidRPr="00880E3B" w:rsidRDefault="00BD679C" w:rsidP="00BD679C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16780A1A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  <w:u w:val="single"/>
              </w:rPr>
              <w:t>Dialogue</w:t>
            </w:r>
            <w:r w:rsidRPr="00880E3B">
              <w:rPr>
                <w:sz w:val="23"/>
                <w:szCs w:val="23"/>
                <w:u w:val="single"/>
              </w:rPr>
              <w:t xml:space="preserve"> - verb + adverb</w:t>
            </w:r>
            <w:r w:rsidRPr="00880E3B">
              <w:rPr>
                <w:sz w:val="23"/>
                <w:szCs w:val="23"/>
              </w:rPr>
              <w:t xml:space="preserve"> - “Hello,” she whispered, shyly.                                                                                                                       </w:t>
            </w:r>
          </w:p>
          <w:p w14:paraId="1628415E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0CA69EC5" w14:textId="36A24B85" w:rsidR="00880E3B" w:rsidRPr="00880E3B" w:rsidRDefault="00880E3B" w:rsidP="00880E3B">
            <w:pPr>
              <w:pStyle w:val="Default"/>
              <w:rPr>
                <w:i/>
                <w:sz w:val="23"/>
                <w:szCs w:val="23"/>
              </w:rPr>
            </w:pPr>
            <w:r w:rsidRPr="00880E3B">
              <w:rPr>
                <w:i/>
                <w:sz w:val="23"/>
                <w:szCs w:val="23"/>
              </w:rPr>
              <w:t xml:space="preserve">Appropriate choice of </w:t>
            </w:r>
            <w:r w:rsidRPr="00880E3B">
              <w:rPr>
                <w:b/>
                <w:i/>
                <w:sz w:val="23"/>
                <w:szCs w:val="23"/>
              </w:rPr>
              <w:t xml:space="preserve">pronoun or noun </w:t>
            </w:r>
            <w:r w:rsidRPr="00880E3B">
              <w:rPr>
                <w:i/>
                <w:sz w:val="23"/>
                <w:szCs w:val="23"/>
              </w:rPr>
              <w:t>within a sentence to avoid ambiguity and repetition</w:t>
            </w:r>
          </w:p>
          <w:p w14:paraId="1C6BC70C" w14:textId="77777777" w:rsidR="00BD679C" w:rsidRDefault="00BD679C" w:rsidP="00127936">
            <w:pPr>
              <w:pStyle w:val="Default"/>
              <w:rPr>
                <w:sz w:val="23"/>
                <w:szCs w:val="23"/>
              </w:rPr>
            </w:pPr>
          </w:p>
          <w:p w14:paraId="31D36FED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1779B2AA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32C7D5E3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37652CCC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3F7464F4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6F51AC1F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2B45060B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12059350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7AF12A31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10EC9A9B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0698F123" w14:textId="77777777" w:rsidR="005D4AFC" w:rsidRDefault="005D4AFC" w:rsidP="00127936">
            <w:pPr>
              <w:pStyle w:val="Default"/>
              <w:rPr>
                <w:sz w:val="23"/>
                <w:szCs w:val="23"/>
              </w:rPr>
            </w:pPr>
          </w:p>
          <w:p w14:paraId="4AD10CB1" w14:textId="1C10817E" w:rsidR="00BD679C" w:rsidRPr="00880E3B" w:rsidRDefault="00BD679C" w:rsidP="0012793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33AA201" w14:textId="77777777" w:rsidR="00FB7331" w:rsidRPr="00880E3B" w:rsidRDefault="00FB7331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lastRenderedPageBreak/>
              <w:t>Consolidate Year 3 list</w:t>
            </w:r>
          </w:p>
          <w:p w14:paraId="7B65AD78" w14:textId="77777777" w:rsidR="00880E3B" w:rsidRPr="00880E3B" w:rsidRDefault="00880E3B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</w:p>
          <w:p w14:paraId="0D8B8E03" w14:textId="77777777" w:rsidR="00880E3B" w:rsidRPr="00880E3B" w:rsidRDefault="00880E3B" w:rsidP="00880E3B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>Introduce: Prepositions</w:t>
            </w:r>
          </w:p>
          <w:p w14:paraId="7EAC09D1" w14:textId="7FCA8EC6" w:rsidR="00880E3B" w:rsidRPr="00880E3B" w:rsidRDefault="00880E3B" w:rsidP="00880E3B">
            <w:pPr>
              <w:pStyle w:val="Default"/>
              <w:rPr>
                <w:rFonts w:eastAsia="Times New Roman"/>
                <w:i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i/>
                <w:sz w:val="23"/>
                <w:szCs w:val="23"/>
                <w:lang w:val="x-none"/>
              </w:rPr>
              <w:t xml:space="preserve">at  underneath since  towards   beneath beyond </w:t>
            </w:r>
          </w:p>
          <w:p w14:paraId="29019867" w14:textId="77777777" w:rsidR="00880E3B" w:rsidRPr="00880E3B" w:rsidRDefault="00880E3B" w:rsidP="00880E3B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 </w:t>
            </w:r>
          </w:p>
          <w:p w14:paraId="3D407C76" w14:textId="77777777" w:rsidR="00880E3B" w:rsidRPr="00880E3B" w:rsidRDefault="00880E3B" w:rsidP="00880E3B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Conditionals  - </w:t>
            </w:r>
            <w:r w:rsidRPr="00880E3B">
              <w:rPr>
                <w:rFonts w:eastAsia="Times New Roman"/>
                <w:i/>
                <w:sz w:val="23"/>
                <w:szCs w:val="23"/>
                <w:lang w:val="x-none"/>
              </w:rPr>
              <w:t>could, should, would</w:t>
            </w: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 </w:t>
            </w:r>
          </w:p>
          <w:p w14:paraId="6DF39AEC" w14:textId="77777777" w:rsidR="00880E3B" w:rsidRPr="00880E3B" w:rsidRDefault="00880E3B" w:rsidP="00880E3B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 </w:t>
            </w:r>
          </w:p>
          <w:p w14:paraId="086C0039" w14:textId="77777777" w:rsidR="00880E3B" w:rsidRPr="00880E3B" w:rsidRDefault="00880E3B" w:rsidP="00880E3B">
            <w:pPr>
              <w:pStyle w:val="Default"/>
              <w:rPr>
                <w:rFonts w:eastAsia="Times New Roman"/>
                <w:i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Comparative and superlative adjectives  e.g. </w:t>
            </w:r>
            <w:r w:rsidRPr="00880E3B">
              <w:rPr>
                <w:rFonts w:eastAsia="Times New Roman"/>
                <w:i/>
                <w:sz w:val="23"/>
                <w:szCs w:val="23"/>
                <w:lang w:val="x-none"/>
              </w:rPr>
              <w:t>small…smaller…</w:t>
            </w:r>
          </w:p>
          <w:p w14:paraId="358B4AB1" w14:textId="63E8DC20" w:rsidR="00880E3B" w:rsidRPr="00880E3B" w:rsidRDefault="00880E3B" w:rsidP="00880E3B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i/>
                <w:sz w:val="23"/>
                <w:szCs w:val="23"/>
                <w:lang w:val="x-none"/>
              </w:rPr>
              <w:t>smallest good…better…best</w:t>
            </w: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 </w:t>
            </w:r>
          </w:p>
          <w:p w14:paraId="3BBD44FD" w14:textId="77777777" w:rsidR="00880E3B" w:rsidRPr="00880E3B" w:rsidRDefault="00880E3B" w:rsidP="00880E3B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 xml:space="preserve"> </w:t>
            </w:r>
          </w:p>
          <w:p w14:paraId="06BCBBC7" w14:textId="14D813C2" w:rsidR="00880E3B" w:rsidRPr="00880E3B" w:rsidRDefault="00880E3B" w:rsidP="00880E3B">
            <w:pPr>
              <w:pStyle w:val="Default"/>
              <w:rPr>
                <w:rFonts w:eastAsia="Times New Roman"/>
                <w:sz w:val="23"/>
                <w:szCs w:val="23"/>
                <w:lang w:val="en-US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>Proper nouns</w:t>
            </w:r>
            <w:r w:rsidRPr="00880E3B">
              <w:rPr>
                <w:rFonts w:eastAsia="Times New Roman"/>
                <w:b/>
                <w:sz w:val="23"/>
                <w:szCs w:val="23"/>
                <w:lang w:val="en-US"/>
              </w:rPr>
              <w:t xml:space="preserve"> </w:t>
            </w:r>
            <w:r w:rsidRPr="00880E3B">
              <w:rPr>
                <w:rFonts w:eastAsia="Times New Roman"/>
                <w:sz w:val="23"/>
                <w:szCs w:val="23"/>
                <w:lang w:val="x-none"/>
              </w:rPr>
              <w:t>refers to a particular person</w:t>
            </w:r>
            <w:r w:rsidRPr="00880E3B">
              <w:rPr>
                <w:rFonts w:eastAsia="Times New Roman"/>
                <w:sz w:val="23"/>
                <w:szCs w:val="23"/>
                <w:lang w:val="en-US"/>
              </w:rPr>
              <w:t xml:space="preserve"> or thing</w:t>
            </w:r>
          </w:p>
          <w:p w14:paraId="6CAF9C66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</w:p>
          <w:p w14:paraId="280FE6DF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The grammatical difference</w:t>
            </w:r>
            <w:r w:rsidRPr="00880E3B">
              <w:rPr>
                <w:sz w:val="23"/>
                <w:szCs w:val="23"/>
              </w:rPr>
              <w:t xml:space="preserve"> between </w:t>
            </w:r>
            <w:r w:rsidRPr="00880E3B">
              <w:rPr>
                <w:b/>
                <w:sz w:val="23"/>
                <w:szCs w:val="23"/>
              </w:rPr>
              <w:t>plural</w:t>
            </w:r>
            <w:r w:rsidRPr="00880E3B">
              <w:rPr>
                <w:sz w:val="23"/>
                <w:szCs w:val="23"/>
              </w:rPr>
              <w:t xml:space="preserve"> and </w:t>
            </w:r>
            <w:r w:rsidRPr="00880E3B">
              <w:rPr>
                <w:b/>
                <w:sz w:val="23"/>
                <w:szCs w:val="23"/>
              </w:rPr>
              <w:t>possessive</w:t>
            </w:r>
            <w:r w:rsidRPr="00880E3B">
              <w:rPr>
                <w:sz w:val="23"/>
                <w:szCs w:val="23"/>
              </w:rPr>
              <w:t xml:space="preserve"> –s  </w:t>
            </w:r>
          </w:p>
          <w:p w14:paraId="0518CF8F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23DF4C8F" w14:textId="41602F3D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Standard English forms for </w:t>
            </w:r>
            <w:r w:rsidRPr="00880E3B">
              <w:rPr>
                <w:b/>
                <w:sz w:val="23"/>
                <w:szCs w:val="23"/>
              </w:rPr>
              <w:t>verb inflections</w:t>
            </w:r>
            <w:r w:rsidRPr="00880E3B">
              <w:rPr>
                <w:sz w:val="23"/>
                <w:szCs w:val="23"/>
              </w:rPr>
              <w:t xml:space="preserve"> instead of local spoken forms (e.g. we were instead of we was) </w:t>
            </w:r>
          </w:p>
          <w:p w14:paraId="44F3E0F0" w14:textId="22010CA8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</w:p>
          <w:p w14:paraId="39797895" w14:textId="54CB1869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lastRenderedPageBreak/>
              <w:t xml:space="preserve">pronoun or noun across sentences </w:t>
            </w:r>
          </w:p>
          <w:p w14:paraId="0413B39D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                                                                   Dialogue - verb + adverb - “Hello,” she whispered, shyly.                                                                                                                       </w:t>
            </w:r>
          </w:p>
          <w:p w14:paraId="02DE4C74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2527BD62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>Appropriate choice of pronoun or noun within a sentence to avoid ambiguity and repetition</w:t>
            </w:r>
          </w:p>
          <w:p w14:paraId="50E0CCD9" w14:textId="207F361F" w:rsidR="00880E3B" w:rsidRPr="00880E3B" w:rsidRDefault="00880E3B" w:rsidP="00FB7331">
            <w:pPr>
              <w:pStyle w:val="Default"/>
              <w:rPr>
                <w:rFonts w:cstheme="minorBidi"/>
                <w:sz w:val="23"/>
                <w:szCs w:val="23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1D4F462D" w14:textId="77777777" w:rsidR="00FB7331" w:rsidRPr="00880E3B" w:rsidRDefault="00FB7331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lastRenderedPageBreak/>
              <w:t>Consolidate Year 3 list</w:t>
            </w:r>
          </w:p>
          <w:p w14:paraId="0543E838" w14:textId="77777777" w:rsidR="00880E3B" w:rsidRPr="00880E3B" w:rsidRDefault="00880E3B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</w:p>
          <w:p w14:paraId="7E9EE76D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Introduce:</w:t>
            </w:r>
            <w:r w:rsidRPr="00880E3B">
              <w:rPr>
                <w:sz w:val="23"/>
                <w:szCs w:val="23"/>
              </w:rPr>
              <w:t xml:space="preserve"> </w:t>
            </w:r>
            <w:r w:rsidRPr="00880E3B">
              <w:rPr>
                <w:b/>
                <w:sz w:val="23"/>
                <w:szCs w:val="23"/>
              </w:rPr>
              <w:t>Commas</w:t>
            </w:r>
            <w:r w:rsidRPr="00880E3B">
              <w:rPr>
                <w:sz w:val="23"/>
                <w:szCs w:val="23"/>
              </w:rPr>
              <w:t xml:space="preserve"> to mark clauses </w:t>
            </w:r>
          </w:p>
          <w:p w14:paraId="31214FC9" w14:textId="77777777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880E3B">
              <w:rPr>
                <w:sz w:val="23"/>
                <w:szCs w:val="23"/>
              </w:rPr>
              <w:t xml:space="preserve"> </w:t>
            </w:r>
          </w:p>
          <w:p w14:paraId="65FEB05A" w14:textId="77777777" w:rsidR="00880E3B" w:rsidRPr="004322EA" w:rsidRDefault="00880E3B" w:rsidP="00880E3B">
            <w:pPr>
              <w:pStyle w:val="Default"/>
              <w:rPr>
                <w:i/>
                <w:sz w:val="23"/>
                <w:szCs w:val="23"/>
              </w:rPr>
            </w:pPr>
            <w:r w:rsidRPr="00880E3B">
              <w:rPr>
                <w:b/>
                <w:sz w:val="23"/>
                <w:szCs w:val="23"/>
              </w:rPr>
              <w:t>Full punctuation for direct speech:</w:t>
            </w:r>
            <w:r w:rsidRPr="00880E3B">
              <w:rPr>
                <w:sz w:val="23"/>
                <w:szCs w:val="23"/>
              </w:rPr>
              <w:t xml:space="preserve">                                         </w:t>
            </w:r>
            <w:r w:rsidRPr="004322EA">
              <w:rPr>
                <w:i/>
                <w:sz w:val="23"/>
                <w:szCs w:val="23"/>
              </w:rPr>
              <w:t xml:space="preserve">Each new speaker on a new line Comma between direct speech and reporting clause e.g. “It’s late,” gasped Cinderella! </w:t>
            </w:r>
          </w:p>
          <w:p w14:paraId="76C060D5" w14:textId="77777777" w:rsidR="00880E3B" w:rsidRPr="004322EA" w:rsidRDefault="00880E3B" w:rsidP="00880E3B">
            <w:pPr>
              <w:pStyle w:val="Default"/>
              <w:rPr>
                <w:i/>
                <w:sz w:val="23"/>
                <w:szCs w:val="23"/>
              </w:rPr>
            </w:pPr>
            <w:r w:rsidRPr="004322EA">
              <w:rPr>
                <w:i/>
                <w:sz w:val="23"/>
                <w:szCs w:val="23"/>
              </w:rPr>
              <w:t xml:space="preserve"> </w:t>
            </w:r>
          </w:p>
          <w:p w14:paraId="5B1F85E9" w14:textId="4D4FBA0C" w:rsidR="00880E3B" w:rsidRPr="00880E3B" w:rsidRDefault="00880E3B" w:rsidP="00880E3B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Apostrophes</w:t>
            </w:r>
            <w:r w:rsidRPr="00880E3B">
              <w:rPr>
                <w:sz w:val="23"/>
                <w:szCs w:val="23"/>
              </w:rPr>
              <w:t xml:space="preserve"> to mark </w:t>
            </w:r>
            <w:r w:rsidRPr="004322EA">
              <w:rPr>
                <w:b/>
                <w:sz w:val="23"/>
                <w:szCs w:val="23"/>
              </w:rPr>
              <w:t>singular and plural possession</w:t>
            </w:r>
            <w:r w:rsidRPr="00880E3B">
              <w:rPr>
                <w:sz w:val="23"/>
                <w:szCs w:val="23"/>
              </w:rPr>
              <w:t xml:space="preserve">  (</w:t>
            </w:r>
            <w:r w:rsidRPr="004322EA">
              <w:rPr>
                <w:i/>
                <w:sz w:val="23"/>
                <w:szCs w:val="23"/>
              </w:rPr>
              <w:t>e.g. the girl’s name, the boys’ boots)</w:t>
            </w:r>
          </w:p>
        </w:tc>
        <w:tc>
          <w:tcPr>
            <w:tcW w:w="2610" w:type="dxa"/>
            <w:shd w:val="clear" w:color="auto" w:fill="FFFFFF" w:themeFill="background1"/>
          </w:tcPr>
          <w:p w14:paraId="0E7454F5" w14:textId="77777777" w:rsidR="00FB7331" w:rsidRDefault="00FB7331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880E3B">
              <w:rPr>
                <w:rFonts w:eastAsia="Times New Roman"/>
                <w:b/>
                <w:sz w:val="23"/>
                <w:szCs w:val="23"/>
                <w:lang w:val="x-none"/>
              </w:rPr>
              <w:t>Consolidate Year 3 list</w:t>
            </w:r>
          </w:p>
          <w:p w14:paraId="7E969ABF" w14:textId="77777777" w:rsidR="004322EA" w:rsidRDefault="004322EA" w:rsidP="00FB7331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</w:p>
          <w:p w14:paraId="5292F412" w14:textId="77777777" w:rsidR="004322EA" w:rsidRDefault="004322EA" w:rsidP="004322EA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Punctuation</w:t>
            </w:r>
            <w:r w:rsidRPr="004322EA">
              <w:rPr>
                <w:sz w:val="23"/>
                <w:szCs w:val="23"/>
              </w:rPr>
              <w:t xml:space="preserve"> </w:t>
            </w:r>
          </w:p>
          <w:p w14:paraId="1051BBB7" w14:textId="77777777" w:rsid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Finger spaces</w:t>
            </w:r>
          </w:p>
          <w:p w14:paraId="1ABBF19E" w14:textId="77777777" w:rsid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322EA">
              <w:rPr>
                <w:sz w:val="23"/>
                <w:szCs w:val="23"/>
              </w:rPr>
              <w:t>etter</w:t>
            </w:r>
          </w:p>
          <w:p w14:paraId="14AFF167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Word </w:t>
            </w:r>
          </w:p>
          <w:p w14:paraId="162DF737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 Sentence </w:t>
            </w:r>
          </w:p>
          <w:p w14:paraId="283C6E2F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 Full stops</w:t>
            </w:r>
          </w:p>
          <w:p w14:paraId="7E892390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Capital letter</w:t>
            </w:r>
          </w:p>
          <w:p w14:paraId="6C842619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Question mark </w:t>
            </w:r>
          </w:p>
          <w:p w14:paraId="36BB1F8D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 Exclamation mark  </w:t>
            </w:r>
          </w:p>
          <w:p w14:paraId="0E51EFE7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 </w:t>
            </w:r>
            <w:r w:rsidRPr="004322EA">
              <w:rPr>
                <w:sz w:val="23"/>
                <w:szCs w:val="23"/>
              </w:rPr>
              <w:t xml:space="preserve">Speech bubble  </w:t>
            </w:r>
          </w:p>
          <w:p w14:paraId="117581B3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‘Speech marks’ </w:t>
            </w:r>
          </w:p>
          <w:p w14:paraId="758347BC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Direct speech</w:t>
            </w:r>
          </w:p>
          <w:p w14:paraId="5C2DA2A8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Inverted commas  </w:t>
            </w:r>
          </w:p>
          <w:p w14:paraId="0AEC0137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Bullet points </w:t>
            </w:r>
          </w:p>
          <w:p w14:paraId="4EDFE89E" w14:textId="77777777" w:rsid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Apostrophe</w:t>
            </w:r>
            <w:r w:rsidRPr="004322EA">
              <w:rPr>
                <w:sz w:val="23"/>
                <w:szCs w:val="23"/>
              </w:rPr>
              <w:t xml:space="preserve"> (contractions only)</w:t>
            </w:r>
          </w:p>
          <w:p w14:paraId="370CEDBF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  <w:highlight w:val="yellow"/>
              </w:rPr>
            </w:pPr>
            <w:r w:rsidRPr="004322EA">
              <w:rPr>
                <w:sz w:val="23"/>
                <w:szCs w:val="23"/>
              </w:rPr>
              <w:t xml:space="preserve"> </w:t>
            </w:r>
            <w:r w:rsidRPr="004322EA">
              <w:rPr>
                <w:sz w:val="23"/>
                <w:szCs w:val="23"/>
                <w:highlight w:val="yellow"/>
              </w:rPr>
              <w:t>Coordinating conjunction</w:t>
            </w:r>
          </w:p>
          <w:p w14:paraId="6097371A" w14:textId="77777777" w:rsidR="004322EA" w:rsidRPr="004322EA" w:rsidRDefault="004322EA" w:rsidP="004322EA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  <w:highlight w:val="yellow"/>
              </w:rPr>
              <w:t>Subordinating conjunction</w:t>
            </w:r>
            <w:r>
              <w:t xml:space="preserve"> </w:t>
            </w:r>
          </w:p>
          <w:p w14:paraId="70C249D8" w14:textId="77777777" w:rsidR="004322EA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</w:p>
          <w:p w14:paraId="63F96C68" w14:textId="2429C048" w:rsidR="004322EA" w:rsidRPr="004322EA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Singular/ plural  Suffix/ Prefix Word family Consonant/Vowel </w:t>
            </w:r>
          </w:p>
          <w:p w14:paraId="72C0CD56" w14:textId="77777777" w:rsidR="004322EA" w:rsidRPr="004322EA" w:rsidRDefault="004322EA" w:rsidP="004322EA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t xml:space="preserve"> </w:t>
            </w:r>
          </w:p>
          <w:p w14:paraId="31A458FE" w14:textId="77777777" w:rsidR="004322EA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Adjective / noun </w:t>
            </w:r>
          </w:p>
          <w:p w14:paraId="701A4586" w14:textId="77777777" w:rsidR="005D4AFC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Verb / Adverb </w:t>
            </w:r>
          </w:p>
          <w:p w14:paraId="408EA55F" w14:textId="77777777" w:rsidR="005D4AFC" w:rsidRDefault="004322EA" w:rsidP="004322EA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sz w:val="23"/>
                <w:szCs w:val="23"/>
              </w:rPr>
              <w:t>Bossy verbs</w:t>
            </w:r>
            <w:r w:rsidRPr="004322EA">
              <w:rPr>
                <w:b/>
                <w:sz w:val="23"/>
                <w:szCs w:val="23"/>
              </w:rPr>
              <w:t xml:space="preserve"> -</w:t>
            </w:r>
            <w:r w:rsidRPr="004322EA">
              <w:rPr>
                <w:sz w:val="23"/>
                <w:szCs w:val="23"/>
              </w:rPr>
              <w:t xml:space="preserve"> imperative </w:t>
            </w:r>
            <w:r w:rsidRPr="005D4AFC">
              <w:rPr>
                <w:b/>
                <w:sz w:val="23"/>
                <w:szCs w:val="23"/>
              </w:rPr>
              <w:t>Tense (past, present, future)</w:t>
            </w:r>
          </w:p>
          <w:p w14:paraId="1641DFA2" w14:textId="77777777" w:rsidR="005D4AFC" w:rsidRDefault="004322EA" w:rsidP="004322EA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lastRenderedPageBreak/>
              <w:t xml:space="preserve"> Connective </w:t>
            </w:r>
          </w:p>
          <w:p w14:paraId="748308B5" w14:textId="77777777" w:rsidR="005D4AFC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 xml:space="preserve">Conjunction </w:t>
            </w:r>
          </w:p>
          <w:p w14:paraId="1984BDA8" w14:textId="77777777" w:rsidR="005D4AFC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 xml:space="preserve">Preposition </w:t>
            </w:r>
          </w:p>
          <w:p w14:paraId="22BEB395" w14:textId="77777777" w:rsidR="005D4AFC" w:rsidRPr="005D4AFC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5D4AFC">
              <w:rPr>
                <w:sz w:val="23"/>
                <w:szCs w:val="23"/>
              </w:rPr>
              <w:t xml:space="preserve">Determiner/ generaliser </w:t>
            </w:r>
            <w:r w:rsidRPr="005D4AFC">
              <w:rPr>
                <w:b/>
                <w:sz w:val="23"/>
                <w:szCs w:val="23"/>
              </w:rPr>
              <w:t xml:space="preserve">Clause </w:t>
            </w:r>
          </w:p>
          <w:p w14:paraId="4AFF6881" w14:textId="77777777" w:rsidR="005D4AFC" w:rsidRDefault="004322EA" w:rsidP="004322EA">
            <w:pPr>
              <w:pStyle w:val="Default"/>
              <w:rPr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Subordinate clause</w:t>
            </w:r>
            <w:r w:rsidRPr="004322EA">
              <w:rPr>
                <w:sz w:val="23"/>
                <w:szCs w:val="23"/>
              </w:rPr>
              <w:t xml:space="preserve"> Relative clause</w:t>
            </w:r>
          </w:p>
          <w:p w14:paraId="69924A3C" w14:textId="45FD5493" w:rsidR="004322EA" w:rsidRPr="004322EA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t xml:space="preserve">Relative pronoun </w:t>
            </w:r>
          </w:p>
          <w:p w14:paraId="2C36D283" w14:textId="77777777" w:rsidR="004322EA" w:rsidRPr="004322EA" w:rsidRDefault="004322EA" w:rsidP="005D4AFC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t xml:space="preserve"> </w:t>
            </w:r>
          </w:p>
          <w:p w14:paraId="29CD43D0" w14:textId="77777777" w:rsidR="005D4AFC" w:rsidRDefault="004322EA" w:rsidP="005D4AFC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t>Alliteration</w:t>
            </w:r>
          </w:p>
          <w:p w14:paraId="22A253EF" w14:textId="59429213" w:rsidR="005D4AFC" w:rsidRDefault="004322EA" w:rsidP="005D4AFC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t xml:space="preserve">Simile – ‘as’/ ‘like’ </w:t>
            </w:r>
          </w:p>
          <w:p w14:paraId="38A30816" w14:textId="487ACB12" w:rsidR="004322EA" w:rsidRDefault="004322EA" w:rsidP="005D4AFC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sz w:val="23"/>
                <w:szCs w:val="23"/>
              </w:rPr>
              <w:t>Synonyms</w:t>
            </w:r>
          </w:p>
          <w:p w14:paraId="69EAD803" w14:textId="77777777" w:rsidR="004322EA" w:rsidRPr="005D4AFC" w:rsidRDefault="004322EA" w:rsidP="004322EA">
            <w:pPr>
              <w:pStyle w:val="Default"/>
              <w:rPr>
                <w:b/>
                <w:sz w:val="23"/>
                <w:szCs w:val="23"/>
              </w:rPr>
            </w:pPr>
          </w:p>
          <w:p w14:paraId="6949EAF8" w14:textId="77777777" w:rsidR="005D4AFC" w:rsidRPr="005D4AFC" w:rsidRDefault="005D4AFC" w:rsidP="005D4AFC">
            <w:pPr>
              <w:pStyle w:val="Default"/>
              <w:rPr>
                <w:b/>
                <w:sz w:val="23"/>
                <w:szCs w:val="23"/>
              </w:rPr>
            </w:pPr>
          </w:p>
          <w:p w14:paraId="6A93BE2D" w14:textId="0FEBEF59" w:rsidR="005D4AFC" w:rsidRPr="005D4AFC" w:rsidRDefault="005D4AFC" w:rsidP="005D4AFC">
            <w:pPr>
              <w:pStyle w:val="Default"/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 xml:space="preserve">Introduce: </w:t>
            </w:r>
          </w:p>
          <w:p w14:paraId="4135D5DA" w14:textId="77777777" w:rsidR="005D4AFC" w:rsidRPr="005D4AFC" w:rsidRDefault="005D4AFC" w:rsidP="005D4AFC">
            <w:pPr>
              <w:pStyle w:val="Default"/>
              <w:numPr>
                <w:ilvl w:val="0"/>
                <w:numId w:val="8"/>
              </w:numPr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Pronoun</w:t>
            </w:r>
          </w:p>
          <w:p w14:paraId="5D2678CD" w14:textId="77777777" w:rsidR="005D4AFC" w:rsidRPr="005D4AFC" w:rsidRDefault="005D4AFC" w:rsidP="005D4AFC">
            <w:pPr>
              <w:pStyle w:val="Default"/>
              <w:numPr>
                <w:ilvl w:val="0"/>
                <w:numId w:val="8"/>
              </w:numPr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Possessive pronoun</w:t>
            </w:r>
          </w:p>
          <w:p w14:paraId="46F0D446" w14:textId="77777777" w:rsidR="005D4AFC" w:rsidRPr="005D4AFC" w:rsidRDefault="005D4AFC" w:rsidP="005D4AFC">
            <w:pPr>
              <w:pStyle w:val="Default"/>
              <w:numPr>
                <w:ilvl w:val="0"/>
                <w:numId w:val="8"/>
              </w:numPr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 xml:space="preserve">Adverbial  </w:t>
            </w:r>
          </w:p>
          <w:p w14:paraId="72099BFD" w14:textId="77777777" w:rsidR="005D4AFC" w:rsidRPr="005D4AFC" w:rsidRDefault="005D4AFC" w:rsidP="005D4AFC">
            <w:pPr>
              <w:pStyle w:val="Default"/>
              <w:numPr>
                <w:ilvl w:val="0"/>
                <w:numId w:val="8"/>
              </w:numPr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 xml:space="preserve">Fronted adverbial </w:t>
            </w:r>
          </w:p>
          <w:p w14:paraId="5262728E" w14:textId="77777777" w:rsidR="005D4AFC" w:rsidRPr="005D4AFC" w:rsidRDefault="005D4AFC" w:rsidP="005D4AFC">
            <w:pPr>
              <w:pStyle w:val="Default"/>
              <w:numPr>
                <w:ilvl w:val="0"/>
                <w:numId w:val="8"/>
              </w:numPr>
              <w:rPr>
                <w:b/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Apostrophe – possession</w:t>
            </w:r>
          </w:p>
          <w:p w14:paraId="636116C1" w14:textId="741BFF9A" w:rsidR="005D4AFC" w:rsidRPr="005D4AFC" w:rsidRDefault="005D4AFC" w:rsidP="005D4AFC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 w:rsidRPr="005D4AFC">
              <w:rPr>
                <w:b/>
                <w:sz w:val="23"/>
                <w:szCs w:val="23"/>
              </w:rPr>
              <w:t>determiner</w:t>
            </w:r>
          </w:p>
        </w:tc>
      </w:tr>
      <w:tr w:rsidR="005D4AFC" w14:paraId="37D3A7D2" w14:textId="77777777" w:rsidTr="00E2725E">
        <w:trPr>
          <w:trHeight w:val="254"/>
        </w:trPr>
        <w:tc>
          <w:tcPr>
            <w:tcW w:w="1098" w:type="dxa"/>
            <w:shd w:val="clear" w:color="auto" w:fill="B6DDE8" w:themeFill="accent5" w:themeFillTint="66"/>
          </w:tcPr>
          <w:p w14:paraId="158D9706" w14:textId="78EB5A69" w:rsidR="005D4AFC" w:rsidRDefault="005D4AFC" w:rsidP="005D4AFC">
            <w:r w:rsidRPr="0032016E">
              <w:rPr>
                <w:b/>
                <w:bCs/>
              </w:rPr>
              <w:lastRenderedPageBreak/>
              <w:t xml:space="preserve">Year </w:t>
            </w:r>
            <w:r>
              <w:rPr>
                <w:b/>
                <w:bCs/>
              </w:rPr>
              <w:t>5</w:t>
            </w:r>
          </w:p>
        </w:tc>
        <w:tc>
          <w:tcPr>
            <w:tcW w:w="3330" w:type="dxa"/>
            <w:shd w:val="clear" w:color="auto" w:fill="B6DDE8" w:themeFill="accent5" w:themeFillTint="66"/>
          </w:tcPr>
          <w:p w14:paraId="73E76FC8" w14:textId="5E276BCB" w:rsidR="005D4AFC" w:rsidRPr="00880E3B" w:rsidRDefault="005D4AFC" w:rsidP="005D4AFC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B6DDE8" w:themeFill="accent5" w:themeFillTint="66"/>
          </w:tcPr>
          <w:p w14:paraId="10B84B1D" w14:textId="295F2E8D" w:rsidR="005D4AFC" w:rsidRPr="00880E3B" w:rsidRDefault="005D4AFC" w:rsidP="005D4AFC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B6DDE8" w:themeFill="accent5" w:themeFillTint="66"/>
          </w:tcPr>
          <w:p w14:paraId="092649F7" w14:textId="4389AEF7" w:rsidR="005D4AFC" w:rsidRPr="00880E3B" w:rsidRDefault="005D4AFC" w:rsidP="005D4AFC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14:paraId="1CF04593" w14:textId="140A081C" w:rsidR="005D4AFC" w:rsidRPr="00880E3B" w:rsidRDefault="005D4AFC" w:rsidP="005D4AFC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B6DDE8" w:themeFill="accent5" w:themeFillTint="66"/>
          </w:tcPr>
          <w:p w14:paraId="48A9DEC3" w14:textId="5FE5CD7F" w:rsidR="005D4AFC" w:rsidRPr="00880E3B" w:rsidRDefault="005D4AFC" w:rsidP="005D4AFC">
            <w:pPr>
              <w:pStyle w:val="Default"/>
              <w:rPr>
                <w:rFonts w:eastAsia="Times New Roman"/>
                <w:b/>
                <w:sz w:val="23"/>
                <w:szCs w:val="23"/>
                <w:lang w:val="x-none"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D07BCF" w14:paraId="0E665E09" w14:textId="77777777" w:rsidTr="00D87031">
        <w:trPr>
          <w:trHeight w:val="254"/>
        </w:trPr>
        <w:tc>
          <w:tcPr>
            <w:tcW w:w="1098" w:type="dxa"/>
            <w:shd w:val="clear" w:color="auto" w:fill="D99594" w:themeFill="accent2" w:themeFillTint="99"/>
          </w:tcPr>
          <w:p w14:paraId="636A35F0" w14:textId="77777777" w:rsidR="00D07BCF" w:rsidRPr="0032016E" w:rsidRDefault="00D07BCF" w:rsidP="00D07BCF">
            <w:pPr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70A82513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Consolidate Year 4 list </w:t>
            </w:r>
          </w:p>
          <w:p w14:paraId="7DA334BF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5AFA079E" w14:textId="77777777" w:rsid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Introduce: </w:t>
            </w:r>
          </w:p>
          <w:p w14:paraId="24A85FC3" w14:textId="77777777" w:rsid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>Secure independent use of planning tools</w:t>
            </w:r>
          </w:p>
          <w:p w14:paraId="792B847C" w14:textId="3E1D6103" w:rsidR="00D07BCF" w:rsidRPr="00D07BCF" w:rsidRDefault="00D07BCF" w:rsidP="00D07BCF">
            <w:pPr>
              <w:pStyle w:val="Default"/>
            </w:pPr>
            <w:r w:rsidRPr="00D07BCF">
              <w:t xml:space="preserve">Story mountain /grids/flow diagrams  </w:t>
            </w:r>
          </w:p>
          <w:p w14:paraId="1586880E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081F7447" w14:textId="77777777" w:rsid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>Plan opening using:</w:t>
            </w:r>
          </w:p>
          <w:p w14:paraId="651E3010" w14:textId="39BC8682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  <w:r w:rsidRPr="00D07BCF">
              <w:t>Description /action/dialogue</w:t>
            </w:r>
            <w:r w:rsidRPr="00D07BCF">
              <w:rPr>
                <w:b/>
              </w:rPr>
              <w:t xml:space="preserve"> </w:t>
            </w:r>
          </w:p>
          <w:p w14:paraId="5226D1BE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10810458" w14:textId="77777777" w:rsidR="00D07BCF" w:rsidRDefault="00D07BCF" w:rsidP="00D07BCF">
            <w:pPr>
              <w:pStyle w:val="Default"/>
            </w:pPr>
            <w:r w:rsidRPr="00D07BCF">
              <w:rPr>
                <w:b/>
              </w:rPr>
              <w:t xml:space="preserve">Paragraphs:                               </w:t>
            </w:r>
            <w:r w:rsidRPr="00D07BCF">
              <w:t xml:space="preserve">Vary connectives within paragraphs to build cohesion into a paragraph </w:t>
            </w:r>
          </w:p>
          <w:p w14:paraId="3649507F" w14:textId="409052A6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t>Use change of place, time and action to link ideas across paragraphs.</w:t>
            </w:r>
            <w:r w:rsidRPr="00D07BCF">
              <w:rPr>
                <w:b/>
              </w:rPr>
              <w:t xml:space="preserve"> </w:t>
            </w:r>
          </w:p>
          <w:p w14:paraId="35A1F63F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7BBF8A5C" w14:textId="77777777" w:rsidR="00D07BCF" w:rsidRPr="00D07BCF" w:rsidRDefault="00D07BCF" w:rsidP="00D07BCF">
            <w:pPr>
              <w:pStyle w:val="Default"/>
            </w:pPr>
            <w:r w:rsidRPr="00D07BCF">
              <w:rPr>
                <w:b/>
              </w:rPr>
              <w:t xml:space="preserve">Use 5 part story structure </w:t>
            </w:r>
            <w:r w:rsidRPr="00D07BCF">
              <w:t xml:space="preserve">Writing could start at any of the 5 points.  </w:t>
            </w:r>
          </w:p>
          <w:p w14:paraId="6B6722C8" w14:textId="77777777" w:rsidR="00881ACE" w:rsidRDefault="00D07BCF" w:rsidP="00881ACE">
            <w:pPr>
              <w:pStyle w:val="Default"/>
            </w:pPr>
            <w:r w:rsidRPr="00D07BCF">
              <w:t>This may include flashbacks</w:t>
            </w:r>
            <w:r w:rsidRPr="00D07BCF">
              <w:rPr>
                <w:b/>
              </w:rPr>
              <w:t xml:space="preserve"> Introduction </w:t>
            </w:r>
            <w:r w:rsidRPr="00D07BCF">
              <w:t>–should include action / description -character or setting  /</w:t>
            </w:r>
            <w:r w:rsidR="00881ACE">
              <w:t xml:space="preserve">dialogue </w:t>
            </w:r>
          </w:p>
          <w:p w14:paraId="2F8860DC" w14:textId="77777777" w:rsidR="00881ACE" w:rsidRDefault="00881ACE" w:rsidP="00881ACE">
            <w:pPr>
              <w:pStyle w:val="Default"/>
            </w:pPr>
          </w:p>
          <w:p w14:paraId="1DF8B6B5" w14:textId="77777777" w:rsidR="00881ACE" w:rsidRDefault="00881ACE" w:rsidP="00881ACE">
            <w:pPr>
              <w:pStyle w:val="Default"/>
            </w:pPr>
            <w:r w:rsidRPr="00881ACE">
              <w:rPr>
                <w:b/>
              </w:rPr>
              <w:t>Build-up</w:t>
            </w:r>
            <w:r>
              <w:t xml:space="preserve"> –develop suspense techniques </w:t>
            </w:r>
          </w:p>
          <w:p w14:paraId="56F962C3" w14:textId="77777777" w:rsidR="00881ACE" w:rsidRDefault="00881ACE" w:rsidP="00881ACE">
            <w:pPr>
              <w:pStyle w:val="Default"/>
            </w:pPr>
            <w:r w:rsidRPr="00881ACE">
              <w:rPr>
                <w:b/>
              </w:rPr>
              <w:t>Problem / Dilemma</w:t>
            </w:r>
            <w:r>
              <w:t xml:space="preserve"> –may be more than one problem to be resolved</w:t>
            </w:r>
          </w:p>
          <w:p w14:paraId="3F0AFA5C" w14:textId="77777777" w:rsidR="00881ACE" w:rsidRDefault="00881ACE" w:rsidP="00881ACE">
            <w:pPr>
              <w:pStyle w:val="Default"/>
            </w:pPr>
            <w:r w:rsidRPr="00881ACE">
              <w:rPr>
                <w:b/>
              </w:rPr>
              <w:t>Resolution</w:t>
            </w:r>
            <w:r>
              <w:t xml:space="preserve"> –clear links with </w:t>
            </w:r>
            <w:r>
              <w:lastRenderedPageBreak/>
              <w:t xml:space="preserve">dilemma </w:t>
            </w:r>
          </w:p>
          <w:p w14:paraId="626FD524" w14:textId="23335E7C" w:rsidR="00881ACE" w:rsidRDefault="00881ACE" w:rsidP="00881ACE">
            <w:pPr>
              <w:pStyle w:val="Default"/>
            </w:pPr>
            <w:r w:rsidRPr="00881ACE">
              <w:rPr>
                <w:b/>
              </w:rPr>
              <w:t xml:space="preserve">Ending </w:t>
            </w:r>
            <w:r>
              <w:t xml:space="preserve">–character could reflect on events, any changes or lessons, look forward to the future ask a question. </w:t>
            </w:r>
          </w:p>
          <w:p w14:paraId="7750AADB" w14:textId="77777777" w:rsidR="00881ACE" w:rsidRDefault="00881ACE" w:rsidP="00881ACE">
            <w:pPr>
              <w:pStyle w:val="Default"/>
            </w:pPr>
            <w:r>
              <w:t xml:space="preserve"> </w:t>
            </w:r>
          </w:p>
          <w:p w14:paraId="55AFFF6C" w14:textId="1964A045" w:rsidR="00881ACE" w:rsidRDefault="00881ACE" w:rsidP="00881ACE">
            <w:pPr>
              <w:pStyle w:val="Default"/>
            </w:pPr>
            <w:r w:rsidRPr="00881ACE">
              <w:rPr>
                <w:b/>
              </w:rPr>
              <w:t>Non-Fiction</w:t>
            </w:r>
            <w:r>
              <w:t xml:space="preserve">                           </w:t>
            </w:r>
          </w:p>
          <w:p w14:paraId="5BE6B0DE" w14:textId="7B374479" w:rsidR="00881ACE" w:rsidRDefault="00881ACE" w:rsidP="00881ACE">
            <w:pPr>
              <w:pStyle w:val="Default"/>
            </w:pPr>
            <w:r w:rsidRPr="00881ACE">
              <w:rPr>
                <w:b/>
              </w:rPr>
              <w:t>Introduce: Independent planning</w:t>
            </w:r>
            <w:r>
              <w:t xml:space="preserve"> across all forms and application </w:t>
            </w:r>
          </w:p>
          <w:p w14:paraId="124ABCD6" w14:textId="77777777" w:rsidR="00881ACE" w:rsidRDefault="00881ACE" w:rsidP="00881ACE">
            <w:pPr>
              <w:pStyle w:val="Default"/>
            </w:pPr>
          </w:p>
          <w:p w14:paraId="3C1C1E4C" w14:textId="77777777" w:rsidR="00881ACE" w:rsidRDefault="00881ACE" w:rsidP="00881ACE">
            <w:pPr>
              <w:pStyle w:val="Default"/>
            </w:pPr>
            <w:r>
              <w:t xml:space="preserve">Secure use of range of layouts suitable to text. </w:t>
            </w:r>
          </w:p>
          <w:p w14:paraId="6F5508E4" w14:textId="77777777" w:rsidR="00881ACE" w:rsidRDefault="00881ACE" w:rsidP="00881ACE">
            <w:pPr>
              <w:pStyle w:val="Default"/>
            </w:pPr>
          </w:p>
          <w:p w14:paraId="1DC327CC" w14:textId="77777777" w:rsidR="00881ACE" w:rsidRDefault="00881ACE" w:rsidP="00881ACE">
            <w:pPr>
              <w:pStyle w:val="Default"/>
            </w:pPr>
            <w:r w:rsidRPr="00881ACE">
              <w:rPr>
                <w:b/>
              </w:rPr>
              <w:t>Structure:</w:t>
            </w:r>
            <w:r>
              <w:t xml:space="preserve">                          Introduction / Middle /  Ending                                  </w:t>
            </w:r>
          </w:p>
          <w:p w14:paraId="583B205A" w14:textId="77777777" w:rsidR="00881ACE" w:rsidRDefault="00881ACE" w:rsidP="00881ACE">
            <w:pPr>
              <w:pStyle w:val="Default"/>
            </w:pPr>
          </w:p>
          <w:p w14:paraId="62DA7CF2" w14:textId="77777777" w:rsidR="00881ACE" w:rsidRDefault="00881ACE" w:rsidP="00881ACE">
            <w:pPr>
              <w:pStyle w:val="Default"/>
            </w:pPr>
            <w:r w:rsidRPr="00881ACE">
              <w:rPr>
                <w:b/>
              </w:rPr>
              <w:t>Secure use of paragraphs:</w:t>
            </w:r>
            <w:r>
              <w:t xml:space="preserve">                                    Use a variety of ways to open texts and draw reader in and make the purpose clear </w:t>
            </w:r>
          </w:p>
          <w:p w14:paraId="72F846D3" w14:textId="77777777" w:rsidR="00881ACE" w:rsidRDefault="00881ACE" w:rsidP="00881ACE">
            <w:pPr>
              <w:pStyle w:val="Default"/>
            </w:pPr>
            <w:r>
              <w:t xml:space="preserve"> </w:t>
            </w:r>
          </w:p>
          <w:p w14:paraId="604887E4" w14:textId="77777777" w:rsidR="00D87031" w:rsidRDefault="00881ACE" w:rsidP="00881ACE">
            <w:pPr>
              <w:pStyle w:val="Default"/>
            </w:pPr>
            <w:r>
              <w:t>Link ideas within and across paragraphs using a full range of connectives and signposts</w:t>
            </w:r>
            <w:r w:rsidR="00D87031">
              <w:t>.</w:t>
            </w:r>
          </w:p>
          <w:p w14:paraId="53C60D6A" w14:textId="0024FE68" w:rsidR="00881ACE" w:rsidRDefault="00881ACE" w:rsidP="00881ACE">
            <w:pPr>
              <w:pStyle w:val="Default"/>
            </w:pPr>
            <w:r>
              <w:t xml:space="preserve">Use rhetorical questions to draw </w:t>
            </w:r>
            <w:r w:rsidR="00D87031">
              <w:t xml:space="preserve">the </w:t>
            </w:r>
            <w:r>
              <w:t>reader i</w:t>
            </w:r>
            <w:r w:rsidR="00D87031">
              <w:t>n</w:t>
            </w:r>
          </w:p>
          <w:p w14:paraId="26408691" w14:textId="77777777" w:rsidR="00D87031" w:rsidRDefault="00D87031" w:rsidP="00881ACE">
            <w:pPr>
              <w:pStyle w:val="Default"/>
            </w:pPr>
          </w:p>
          <w:p w14:paraId="1B993345" w14:textId="77777777" w:rsidR="00D87031" w:rsidRDefault="00D87031" w:rsidP="00D87031">
            <w:pPr>
              <w:pStyle w:val="Default"/>
            </w:pPr>
            <w:r>
              <w:t xml:space="preserve">Express own opinions clearly </w:t>
            </w:r>
          </w:p>
          <w:p w14:paraId="3264E23A" w14:textId="77777777" w:rsidR="00D87031" w:rsidRDefault="00D87031" w:rsidP="00D87031">
            <w:pPr>
              <w:pStyle w:val="Default"/>
            </w:pPr>
          </w:p>
          <w:p w14:paraId="66091ED9" w14:textId="5F509B5B" w:rsidR="00D87031" w:rsidRDefault="00D87031" w:rsidP="00D87031">
            <w:pPr>
              <w:pStyle w:val="Default"/>
            </w:pPr>
            <w:r>
              <w:t xml:space="preserve">Consistently maintain  viewpoint </w:t>
            </w:r>
          </w:p>
          <w:p w14:paraId="6EAABBED" w14:textId="77777777" w:rsidR="00D87031" w:rsidRDefault="00D87031" w:rsidP="00D07BCF">
            <w:pPr>
              <w:pStyle w:val="Default"/>
            </w:pPr>
          </w:p>
          <w:p w14:paraId="7CA41851" w14:textId="6347A1B0" w:rsidR="00D87031" w:rsidRPr="00D87031" w:rsidRDefault="00D87031" w:rsidP="00D07BCF">
            <w:pPr>
              <w:pStyle w:val="Default"/>
            </w:pPr>
            <w:r>
              <w:t>Summary clear at the end to appeal directly to the reader</w:t>
            </w:r>
          </w:p>
        </w:tc>
        <w:tc>
          <w:tcPr>
            <w:tcW w:w="3690" w:type="dxa"/>
            <w:shd w:val="clear" w:color="auto" w:fill="auto"/>
          </w:tcPr>
          <w:p w14:paraId="710A0F07" w14:textId="38E597B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lastRenderedPageBreak/>
              <w:t xml:space="preserve">Consolidate Year 4 list </w:t>
            </w:r>
          </w:p>
          <w:p w14:paraId="29EF696B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60ABFAAC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Introduce: </w:t>
            </w:r>
          </w:p>
          <w:p w14:paraId="1985FFCD" w14:textId="75137357" w:rsidR="00D07BCF" w:rsidRPr="00D07BCF" w:rsidRDefault="00D07BCF" w:rsidP="00D07BCF">
            <w:pPr>
              <w:pStyle w:val="Default"/>
            </w:pPr>
            <w:r w:rsidRPr="00D07BCF">
              <w:rPr>
                <w:b/>
              </w:rPr>
              <w:t xml:space="preserve">Secure use of simple / embellished simple sentences </w:t>
            </w:r>
          </w:p>
          <w:p w14:paraId="44B30EE0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244E7215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Secure use of compound sentences </w:t>
            </w:r>
          </w:p>
          <w:p w14:paraId="3397C275" w14:textId="53AD108C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>Develop complex sentences:</w:t>
            </w:r>
          </w:p>
          <w:p w14:paraId="44570E25" w14:textId="31609EC8" w:rsidR="00D07BCF" w:rsidRDefault="00D07BCF" w:rsidP="00D07BCF">
            <w:pPr>
              <w:pStyle w:val="Default"/>
            </w:pPr>
            <w:r w:rsidRPr="00D07BCF">
              <w:rPr>
                <w:b/>
              </w:rPr>
              <w:t>Main and subordinate clauses</w:t>
            </w:r>
            <w:r>
              <w:t xml:space="preserve"> with full range of conjunctions </w:t>
            </w:r>
          </w:p>
          <w:p w14:paraId="5AC670CA" w14:textId="77777777" w:rsidR="00D07BCF" w:rsidRDefault="00D07BCF" w:rsidP="00D07BCF">
            <w:pPr>
              <w:pStyle w:val="Default"/>
            </w:pPr>
            <w:r>
              <w:t xml:space="preserve"> </w:t>
            </w:r>
          </w:p>
          <w:p w14:paraId="7531F3EC" w14:textId="77777777" w:rsidR="00D07BCF" w:rsidRDefault="00D07BCF" w:rsidP="00D07BCF">
            <w:pPr>
              <w:pStyle w:val="Default"/>
              <w:rPr>
                <w:i/>
              </w:rPr>
            </w:pPr>
            <w:r w:rsidRPr="00D07BCF">
              <w:rPr>
                <w:b/>
              </w:rPr>
              <w:t>Expanded –</w:t>
            </w:r>
            <w:proofErr w:type="spellStart"/>
            <w:r w:rsidRPr="00D07BCF">
              <w:rPr>
                <w:b/>
              </w:rPr>
              <w:t>ed</w:t>
            </w:r>
            <w:proofErr w:type="spellEnd"/>
            <w:r w:rsidRPr="00D07BCF">
              <w:rPr>
                <w:b/>
              </w:rPr>
              <w:t xml:space="preserve"> clauses as starters</w:t>
            </w:r>
            <w:r>
              <w:t xml:space="preserve"> e.g. </w:t>
            </w:r>
            <w:r w:rsidRPr="00D07BCF">
              <w:rPr>
                <w:i/>
              </w:rPr>
              <w:t xml:space="preserve">Encouraged by the bright weather, Jane set out for a long walk. </w:t>
            </w:r>
          </w:p>
          <w:p w14:paraId="72FB5E43" w14:textId="2D5D7DF5" w:rsidR="00881ACE" w:rsidRPr="00881ACE" w:rsidRDefault="00D07BCF" w:rsidP="00881ACE">
            <w:pPr>
              <w:pStyle w:val="Default"/>
              <w:rPr>
                <w:i/>
              </w:rPr>
            </w:pPr>
            <w:r w:rsidRPr="00D07BCF">
              <w:rPr>
                <w:i/>
              </w:rPr>
              <w:t>Terrified by the dragon, George</w:t>
            </w:r>
            <w:r w:rsidR="00881ACE">
              <w:t xml:space="preserve"> </w:t>
            </w:r>
            <w:r w:rsidR="00881ACE" w:rsidRPr="00881ACE">
              <w:rPr>
                <w:i/>
              </w:rPr>
              <w:t xml:space="preserve">fell to his knees. </w:t>
            </w:r>
          </w:p>
          <w:p w14:paraId="305C1738" w14:textId="77777777" w:rsidR="00881ACE" w:rsidRP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i/>
              </w:rPr>
              <w:t xml:space="preserve"> </w:t>
            </w:r>
          </w:p>
          <w:p w14:paraId="461F6D53" w14:textId="77777777" w:rsid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b/>
              </w:rPr>
              <w:t>Elaboration of starters using adverbial phrases</w:t>
            </w:r>
            <w:r>
              <w:rPr>
                <w:i/>
              </w:rPr>
              <w:t>.</w:t>
            </w:r>
            <w:r w:rsidRPr="00881ACE">
              <w:rPr>
                <w:i/>
              </w:rPr>
              <w:t xml:space="preserve"> e.g. </w:t>
            </w:r>
          </w:p>
          <w:p w14:paraId="57F381F4" w14:textId="3EB1D415" w:rsidR="00881ACE" w:rsidRP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i/>
              </w:rPr>
              <w:t xml:space="preserve">Beyond the dark gloom of the cave, Zach saw the wizard move. Throughout the night, the wind howled like an injured creature.  </w:t>
            </w:r>
          </w:p>
          <w:p w14:paraId="67FC4BAB" w14:textId="7CDAFC0F" w:rsidR="00881ACE" w:rsidRPr="00881ACE" w:rsidRDefault="00881ACE" w:rsidP="00881ACE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7804C235" w14:textId="77777777" w:rsid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b/>
              </w:rPr>
              <w:t>Drop in –‘</w:t>
            </w:r>
            <w:proofErr w:type="spellStart"/>
            <w:r w:rsidRPr="00881ACE">
              <w:rPr>
                <w:b/>
              </w:rPr>
              <w:t>ed</w:t>
            </w:r>
            <w:proofErr w:type="spellEnd"/>
            <w:r w:rsidRPr="00881ACE">
              <w:rPr>
                <w:b/>
              </w:rPr>
              <w:t>’ clause</w:t>
            </w:r>
            <w:r w:rsidRPr="00881ACE">
              <w:rPr>
                <w:i/>
              </w:rPr>
              <w:t xml:space="preserve"> e.g.</w:t>
            </w:r>
          </w:p>
          <w:p w14:paraId="6ABE7E13" w14:textId="77777777" w:rsid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i/>
              </w:rPr>
              <w:t xml:space="preserve">Poor Tim, exhausted by so much effort, ran home. </w:t>
            </w:r>
          </w:p>
          <w:p w14:paraId="54EFD2A9" w14:textId="28F77CA4" w:rsidR="00881ACE" w:rsidRP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i/>
              </w:rPr>
              <w:t xml:space="preserve">The lesser known Bristol dragon, recognised by purple spots, is rarely seen. </w:t>
            </w:r>
          </w:p>
          <w:p w14:paraId="0F717AAF" w14:textId="77777777" w:rsidR="00881ACE" w:rsidRP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i/>
              </w:rPr>
              <w:t xml:space="preserve"> </w:t>
            </w:r>
          </w:p>
          <w:p w14:paraId="0F7C4486" w14:textId="77777777" w:rsid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b/>
              </w:rPr>
              <w:lastRenderedPageBreak/>
              <w:t>Sentence reshaping techniques</w:t>
            </w:r>
            <w:r w:rsidRPr="00881ACE">
              <w:rPr>
                <w:i/>
              </w:rPr>
              <w:t xml:space="preserve">  e.g. lengthening or shortening sentence for meaning and /or effect </w:t>
            </w:r>
          </w:p>
          <w:p w14:paraId="4011152C" w14:textId="77777777" w:rsidR="00881ACE" w:rsidRPr="00881ACE" w:rsidRDefault="00881ACE" w:rsidP="00881ACE">
            <w:pPr>
              <w:pStyle w:val="Default"/>
              <w:rPr>
                <w:i/>
              </w:rPr>
            </w:pPr>
          </w:p>
          <w:p w14:paraId="6A660A6E" w14:textId="77777777" w:rsid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b/>
              </w:rPr>
              <w:t>Moving sentence chunks (how, when, where) around for different effects e.g</w:t>
            </w:r>
            <w:r w:rsidRPr="00881ACE">
              <w:rPr>
                <w:i/>
              </w:rPr>
              <w:t>.</w:t>
            </w:r>
          </w:p>
          <w:p w14:paraId="6E7AB167" w14:textId="67AB08CE" w:rsidR="00881ACE" w:rsidRP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i/>
              </w:rPr>
              <w:t xml:space="preserve"> The siren echoed loudly ….through the lonely streets ….at midnight </w:t>
            </w:r>
          </w:p>
          <w:p w14:paraId="73F4A22B" w14:textId="77777777" w:rsidR="00881ACE" w:rsidRPr="00881ACE" w:rsidRDefault="00881ACE" w:rsidP="00881ACE">
            <w:pPr>
              <w:pStyle w:val="Default"/>
              <w:rPr>
                <w:b/>
              </w:rPr>
            </w:pPr>
            <w:r w:rsidRPr="00881ACE">
              <w:rPr>
                <w:b/>
              </w:rPr>
              <w:t xml:space="preserve"> </w:t>
            </w:r>
          </w:p>
          <w:p w14:paraId="0AFE3F3D" w14:textId="77777777" w:rsidR="00881ACE" w:rsidRPr="00881ACE" w:rsidRDefault="00881ACE" w:rsidP="00881ACE">
            <w:pPr>
              <w:pStyle w:val="Default"/>
              <w:rPr>
                <w:b/>
              </w:rPr>
            </w:pPr>
            <w:r w:rsidRPr="00881ACE">
              <w:rPr>
                <w:b/>
              </w:rPr>
              <w:t xml:space="preserve">Use of rhetorical questions </w:t>
            </w:r>
          </w:p>
          <w:p w14:paraId="56CCC520" w14:textId="77777777" w:rsidR="00881ACE" w:rsidRPr="00881ACE" w:rsidRDefault="00881ACE" w:rsidP="00881ACE">
            <w:pPr>
              <w:pStyle w:val="Default"/>
              <w:rPr>
                <w:b/>
              </w:rPr>
            </w:pPr>
            <w:r w:rsidRPr="00881ACE">
              <w:rPr>
                <w:b/>
              </w:rPr>
              <w:t xml:space="preserve"> </w:t>
            </w:r>
          </w:p>
          <w:p w14:paraId="277DC7CA" w14:textId="77777777" w:rsidR="00881ACE" w:rsidRDefault="00881ACE" w:rsidP="00881ACE">
            <w:pPr>
              <w:pStyle w:val="Default"/>
              <w:rPr>
                <w:b/>
              </w:rPr>
            </w:pPr>
            <w:r w:rsidRPr="00881ACE">
              <w:rPr>
                <w:b/>
              </w:rPr>
              <w:t>Stage directions in speech</w:t>
            </w:r>
          </w:p>
          <w:p w14:paraId="08B33EC9" w14:textId="1F665B04" w:rsidR="00881ACE" w:rsidRPr="00881ACE" w:rsidRDefault="00881ACE" w:rsidP="00881ACE">
            <w:pPr>
              <w:pStyle w:val="Default"/>
              <w:rPr>
                <w:i/>
              </w:rPr>
            </w:pPr>
            <w:r w:rsidRPr="00881ACE">
              <w:rPr>
                <w:b/>
              </w:rPr>
              <w:t xml:space="preserve"> (</w:t>
            </w:r>
            <w:proofErr w:type="gramStart"/>
            <w:r w:rsidRPr="00881ACE">
              <w:rPr>
                <w:b/>
              </w:rPr>
              <w:t>speech</w:t>
            </w:r>
            <w:proofErr w:type="gramEnd"/>
            <w:r w:rsidRPr="00881ACE">
              <w:rPr>
                <w:b/>
              </w:rPr>
              <w:t xml:space="preserve"> + verb + action) e.g. </w:t>
            </w:r>
            <w:r w:rsidRPr="00881ACE">
              <w:rPr>
                <w:i/>
              </w:rPr>
              <w:t xml:space="preserve">“Stop!” he shouted, picking up the stick and running after the thief. </w:t>
            </w:r>
          </w:p>
          <w:p w14:paraId="055B10D4" w14:textId="77777777" w:rsidR="00D07BCF" w:rsidRDefault="00D07BCF" w:rsidP="00881ACE">
            <w:pPr>
              <w:pStyle w:val="Default"/>
              <w:rPr>
                <w:i/>
              </w:rPr>
            </w:pPr>
          </w:p>
          <w:p w14:paraId="3E45DD5A" w14:textId="67D519C4" w:rsidR="00881ACE" w:rsidRPr="00362970" w:rsidRDefault="00881ACE" w:rsidP="00881ACE">
            <w:pPr>
              <w:pStyle w:val="Default"/>
              <w:rPr>
                <w:b/>
              </w:rPr>
            </w:pPr>
            <w:r w:rsidRPr="00881ACE">
              <w:rPr>
                <w:b/>
              </w:rPr>
              <w:t>Indicating degrees of possibility using modal verbs (</w:t>
            </w:r>
            <w:r w:rsidRPr="00881ACE">
              <w:rPr>
                <w:i/>
              </w:rPr>
              <w:t xml:space="preserve">e.g. might, should, will, must) or </w:t>
            </w:r>
            <w:r w:rsidRPr="00881ACE">
              <w:rPr>
                <w:b/>
                <w:i/>
              </w:rPr>
              <w:t xml:space="preserve">adverbs </w:t>
            </w:r>
            <w:r w:rsidRPr="00881ACE">
              <w:rPr>
                <w:i/>
              </w:rPr>
              <w:t>(perhaps, surely)</w:t>
            </w:r>
          </w:p>
        </w:tc>
        <w:tc>
          <w:tcPr>
            <w:tcW w:w="2250" w:type="dxa"/>
            <w:shd w:val="clear" w:color="auto" w:fill="auto"/>
          </w:tcPr>
          <w:p w14:paraId="1E669724" w14:textId="37682A8E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lastRenderedPageBreak/>
              <w:t xml:space="preserve">Consolidate Year 4 list </w:t>
            </w:r>
          </w:p>
          <w:p w14:paraId="60C0F2F4" w14:textId="77777777" w:rsidR="00D07BCF" w:rsidRDefault="00D07BCF" w:rsidP="00D07BCF">
            <w:pPr>
              <w:pStyle w:val="Default"/>
            </w:pPr>
            <w:r>
              <w:t xml:space="preserve"> </w:t>
            </w:r>
          </w:p>
          <w:p w14:paraId="6535614A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Introduce: </w:t>
            </w:r>
          </w:p>
          <w:p w14:paraId="4BE24E3E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43E06BC0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Metaphor  </w:t>
            </w:r>
          </w:p>
          <w:p w14:paraId="13928CAE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782BA036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Personification </w:t>
            </w:r>
          </w:p>
          <w:p w14:paraId="3CAE2FE1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016F92C0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Onomatopoeia </w:t>
            </w:r>
          </w:p>
          <w:p w14:paraId="305D7238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0BF3971B" w14:textId="77777777" w:rsidR="00D07BCF" w:rsidRDefault="00D07BCF" w:rsidP="00D07BCF">
            <w:pPr>
              <w:pStyle w:val="Default"/>
            </w:pPr>
            <w:r w:rsidRPr="00D07BCF">
              <w:rPr>
                <w:b/>
              </w:rPr>
              <w:t>Empty words</w:t>
            </w:r>
            <w:r>
              <w:t xml:space="preserve">  e.g. </w:t>
            </w:r>
            <w:r w:rsidRPr="00D07BCF">
              <w:rPr>
                <w:i/>
              </w:rPr>
              <w:t>someone, somewhere was out to get him</w:t>
            </w:r>
            <w:r>
              <w:t xml:space="preserve"> </w:t>
            </w:r>
          </w:p>
          <w:p w14:paraId="1AF88DBD" w14:textId="77777777" w:rsidR="00D07BCF" w:rsidRDefault="00D07BCF" w:rsidP="00D07BCF">
            <w:pPr>
              <w:pStyle w:val="Default"/>
            </w:pPr>
            <w:r>
              <w:t xml:space="preserve"> </w:t>
            </w:r>
          </w:p>
          <w:p w14:paraId="4C6239DA" w14:textId="77777777" w:rsidR="00D07BCF" w:rsidRDefault="00D07BCF" w:rsidP="00D07BCF">
            <w:pPr>
              <w:pStyle w:val="Default"/>
            </w:pPr>
            <w:r>
              <w:t xml:space="preserve">Developed use of </w:t>
            </w:r>
            <w:r w:rsidRPr="00D07BCF">
              <w:rPr>
                <w:b/>
              </w:rPr>
              <w:t>technical language</w:t>
            </w:r>
            <w:r>
              <w:t xml:space="preserve"> </w:t>
            </w:r>
          </w:p>
          <w:p w14:paraId="434DCD06" w14:textId="43F7EC7F" w:rsidR="00D07BCF" w:rsidRDefault="00D07BCF" w:rsidP="00D07BCF">
            <w:pPr>
              <w:pStyle w:val="Default"/>
            </w:pPr>
            <w:r>
              <w:t xml:space="preserve"> </w:t>
            </w:r>
          </w:p>
          <w:p w14:paraId="3DD23493" w14:textId="559799D8" w:rsidR="00881ACE" w:rsidRDefault="00D07BCF" w:rsidP="00881ACE">
            <w:pPr>
              <w:pStyle w:val="Default"/>
            </w:pPr>
            <w:r>
              <w:t xml:space="preserve">Converting </w:t>
            </w:r>
            <w:r w:rsidRPr="00D07BCF">
              <w:rPr>
                <w:b/>
              </w:rPr>
              <w:t>nouns</w:t>
            </w:r>
            <w:r>
              <w:t xml:space="preserve"> or  </w:t>
            </w:r>
            <w:r w:rsidRPr="00D07BCF">
              <w:rPr>
                <w:b/>
              </w:rPr>
              <w:t>adjectives</w:t>
            </w:r>
            <w:r>
              <w:t xml:space="preserve"> into </w:t>
            </w:r>
            <w:r w:rsidRPr="00D07BCF">
              <w:rPr>
                <w:b/>
              </w:rPr>
              <w:t>verbs</w:t>
            </w:r>
            <w:r>
              <w:t xml:space="preserve"> using </w:t>
            </w:r>
            <w:r w:rsidRPr="00D07BCF">
              <w:rPr>
                <w:b/>
              </w:rPr>
              <w:t xml:space="preserve">suffixes </w:t>
            </w:r>
            <w:r>
              <w:t>(e.g.</w:t>
            </w:r>
            <w:r w:rsidR="00881ACE">
              <w:t xml:space="preserve"> ate; –</w:t>
            </w:r>
            <w:proofErr w:type="spellStart"/>
            <w:r w:rsidR="00881ACE">
              <w:t>ise</w:t>
            </w:r>
            <w:proofErr w:type="spellEnd"/>
            <w:r w:rsidR="00881ACE">
              <w:t>; –</w:t>
            </w:r>
            <w:proofErr w:type="spellStart"/>
            <w:r w:rsidR="00881ACE">
              <w:t>ify</w:t>
            </w:r>
            <w:proofErr w:type="spellEnd"/>
            <w:r w:rsidR="00881ACE">
              <w:t xml:space="preserve">) </w:t>
            </w:r>
          </w:p>
          <w:p w14:paraId="4437C89D" w14:textId="77777777" w:rsidR="00881ACE" w:rsidRDefault="00881ACE" w:rsidP="00881ACE">
            <w:pPr>
              <w:pStyle w:val="Default"/>
            </w:pPr>
            <w:r>
              <w:t xml:space="preserve"> </w:t>
            </w:r>
          </w:p>
          <w:p w14:paraId="19499E57" w14:textId="33F5E835" w:rsidR="00D07BCF" w:rsidRPr="00362970" w:rsidRDefault="00881ACE" w:rsidP="00881ACE">
            <w:pPr>
              <w:pStyle w:val="Default"/>
              <w:rPr>
                <w:b/>
              </w:rPr>
            </w:pPr>
            <w:r w:rsidRPr="00881ACE">
              <w:rPr>
                <w:b/>
              </w:rPr>
              <w:t>Verb prefixes</w:t>
            </w:r>
            <w:r>
              <w:t xml:space="preserve"> (e.g. dis–, de–, </w:t>
            </w:r>
            <w:proofErr w:type="spellStart"/>
            <w:r>
              <w:t>mis</w:t>
            </w:r>
            <w:proofErr w:type="spellEnd"/>
            <w:r>
              <w:t>–, over– and re–)</w:t>
            </w:r>
          </w:p>
        </w:tc>
        <w:tc>
          <w:tcPr>
            <w:tcW w:w="2160" w:type="dxa"/>
            <w:shd w:val="clear" w:color="auto" w:fill="auto"/>
          </w:tcPr>
          <w:p w14:paraId="156B5E41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Consolidate Year 4 list </w:t>
            </w:r>
          </w:p>
          <w:p w14:paraId="530BAE04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021FB775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Introduce: </w:t>
            </w:r>
          </w:p>
          <w:p w14:paraId="15CDBB7A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109E051A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Rhetorical question </w:t>
            </w:r>
          </w:p>
          <w:p w14:paraId="19366F65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585C2AF7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Dashes </w:t>
            </w:r>
          </w:p>
          <w:p w14:paraId="62E92530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25448C03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Brackets </w:t>
            </w:r>
          </w:p>
          <w:p w14:paraId="51BC264E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3A1668A9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Colons </w:t>
            </w:r>
          </w:p>
          <w:p w14:paraId="08B9EB92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 </w:t>
            </w:r>
          </w:p>
          <w:p w14:paraId="5F8F0126" w14:textId="77777777" w:rsidR="00D07BCF" w:rsidRPr="00D07BCF" w:rsidRDefault="00D07BCF" w:rsidP="00D07BCF">
            <w:pPr>
              <w:pStyle w:val="Default"/>
              <w:rPr>
                <w:b/>
              </w:rPr>
            </w:pPr>
            <w:r w:rsidRPr="00D07BCF">
              <w:rPr>
                <w:b/>
              </w:rPr>
              <w:t xml:space="preserve">Use of commas to clarify meaning or avoid ambiguity </w:t>
            </w:r>
          </w:p>
          <w:p w14:paraId="384C1E83" w14:textId="7BDA12F1" w:rsidR="00D07BCF" w:rsidRPr="00362970" w:rsidRDefault="00D07BCF" w:rsidP="00D07BCF">
            <w:pPr>
              <w:pStyle w:val="Default"/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2536237B" w14:textId="38743203" w:rsidR="003232CE" w:rsidRPr="003232CE" w:rsidRDefault="003232CE" w:rsidP="003232CE">
            <w:pPr>
              <w:pStyle w:val="Default"/>
              <w:rPr>
                <w:b/>
                <w:u w:val="single"/>
              </w:rPr>
            </w:pPr>
            <w:r w:rsidRPr="003232CE">
              <w:rPr>
                <w:b/>
                <w:u w:val="single"/>
              </w:rPr>
              <w:t>Consolidate</w:t>
            </w:r>
          </w:p>
          <w:p w14:paraId="5CAF6877" w14:textId="77777777" w:rsidR="003232CE" w:rsidRDefault="003232CE" w:rsidP="003232CE">
            <w:pPr>
              <w:pStyle w:val="Default"/>
              <w:rPr>
                <w:b/>
              </w:rPr>
            </w:pPr>
          </w:p>
          <w:p w14:paraId="7220229E" w14:textId="15FDA597" w:rsidR="003232CE" w:rsidRDefault="003232CE" w:rsidP="003232CE">
            <w:pPr>
              <w:pStyle w:val="Default"/>
              <w:rPr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Punctuation</w:t>
            </w:r>
            <w:r w:rsidRPr="004322EA">
              <w:rPr>
                <w:sz w:val="23"/>
                <w:szCs w:val="23"/>
              </w:rPr>
              <w:t xml:space="preserve"> </w:t>
            </w:r>
          </w:p>
          <w:p w14:paraId="7DFA6135" w14:textId="288EBB43" w:rsidR="003232CE" w:rsidRPr="003232CE" w:rsidRDefault="003232CE" w:rsidP="003232C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Pr="004322EA">
              <w:rPr>
                <w:sz w:val="23"/>
                <w:szCs w:val="23"/>
              </w:rPr>
              <w:t>etter</w:t>
            </w:r>
            <w:r>
              <w:rPr>
                <w:sz w:val="23"/>
                <w:szCs w:val="23"/>
              </w:rPr>
              <w:t>/</w:t>
            </w:r>
            <w:r w:rsidRPr="003232CE">
              <w:rPr>
                <w:b/>
                <w:sz w:val="23"/>
                <w:szCs w:val="23"/>
              </w:rPr>
              <w:t xml:space="preserve">Word </w:t>
            </w:r>
          </w:p>
          <w:p w14:paraId="26C8981D" w14:textId="6678B165" w:rsidR="003232CE" w:rsidRPr="003232CE" w:rsidRDefault="003232CE" w:rsidP="003232CE">
            <w:pPr>
              <w:pStyle w:val="Default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Sentence</w:t>
            </w:r>
          </w:p>
          <w:p w14:paraId="2CD8F11A" w14:textId="6904E032" w:rsidR="003232CE" w:rsidRPr="003232CE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 Full stops</w:t>
            </w:r>
            <w:r>
              <w:rPr>
                <w:b/>
                <w:sz w:val="23"/>
                <w:szCs w:val="23"/>
              </w:rPr>
              <w:t>/</w:t>
            </w:r>
            <w:r w:rsidRPr="003232CE">
              <w:rPr>
                <w:b/>
                <w:sz w:val="23"/>
                <w:szCs w:val="23"/>
              </w:rPr>
              <w:t>Capital letter</w:t>
            </w:r>
          </w:p>
          <w:p w14:paraId="19A63762" w14:textId="77777777" w:rsidR="003232CE" w:rsidRPr="004322EA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Question mark </w:t>
            </w:r>
          </w:p>
          <w:p w14:paraId="6871EFB1" w14:textId="62E6F9E0" w:rsidR="003232CE" w:rsidRPr="003232CE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 Exclamation mark  </w:t>
            </w:r>
            <w:r w:rsidRPr="003232CE">
              <w:rPr>
                <w:sz w:val="23"/>
                <w:szCs w:val="23"/>
              </w:rPr>
              <w:t xml:space="preserve"> </w:t>
            </w:r>
          </w:p>
          <w:p w14:paraId="76055873" w14:textId="77777777" w:rsidR="003232CE" w:rsidRPr="004322EA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‘Speech marks’ </w:t>
            </w:r>
          </w:p>
          <w:p w14:paraId="461F3D58" w14:textId="77777777" w:rsidR="003232CE" w:rsidRPr="004322EA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>Direct speech</w:t>
            </w:r>
          </w:p>
          <w:p w14:paraId="378145B1" w14:textId="77777777" w:rsidR="003232CE" w:rsidRPr="004322EA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Inverted commas  </w:t>
            </w:r>
          </w:p>
          <w:p w14:paraId="755B6047" w14:textId="77777777" w:rsidR="003232CE" w:rsidRPr="004322EA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  <w:sz w:val="23"/>
                <w:szCs w:val="23"/>
              </w:rPr>
            </w:pPr>
            <w:r w:rsidRPr="004322EA">
              <w:rPr>
                <w:b/>
                <w:sz w:val="23"/>
                <w:szCs w:val="23"/>
              </w:rPr>
              <w:t xml:space="preserve">Bullet points </w:t>
            </w:r>
          </w:p>
          <w:p w14:paraId="1D8B0B7F" w14:textId="77777777" w:rsidR="00D07BCF" w:rsidRPr="003232CE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 w:rsidRPr="003232CE">
              <w:rPr>
                <w:b/>
                <w:sz w:val="23"/>
                <w:szCs w:val="23"/>
              </w:rPr>
              <w:t>Apostrophe</w:t>
            </w:r>
            <w:r w:rsidRPr="003232CE">
              <w:rPr>
                <w:sz w:val="23"/>
                <w:szCs w:val="23"/>
              </w:rPr>
              <w:t xml:space="preserve"> contractions/posse</w:t>
            </w:r>
            <w:r>
              <w:rPr>
                <w:sz w:val="23"/>
                <w:szCs w:val="23"/>
              </w:rPr>
              <w:t>s</w:t>
            </w:r>
            <w:r w:rsidRPr="003232CE">
              <w:rPr>
                <w:sz w:val="23"/>
                <w:szCs w:val="23"/>
              </w:rPr>
              <w:t xml:space="preserve">sion </w:t>
            </w:r>
          </w:p>
          <w:p w14:paraId="4E09B7A8" w14:textId="77777777" w:rsidR="003232CE" w:rsidRPr="003232CE" w:rsidRDefault="003232CE" w:rsidP="003232CE">
            <w:pPr>
              <w:pStyle w:val="Defaul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23"/>
                <w:szCs w:val="23"/>
              </w:rPr>
              <w:t>Colons for instructions</w:t>
            </w:r>
          </w:p>
          <w:p w14:paraId="664BA7EC" w14:textId="77777777" w:rsidR="003232CE" w:rsidRDefault="003232CE" w:rsidP="003232CE">
            <w:pPr>
              <w:pStyle w:val="Default"/>
              <w:rPr>
                <w:b/>
              </w:rPr>
            </w:pPr>
          </w:p>
          <w:p w14:paraId="7F75F2E7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Singular/ plural </w:t>
            </w:r>
          </w:p>
          <w:p w14:paraId="5EA2CCBF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Suffix/ Prefix </w:t>
            </w:r>
          </w:p>
          <w:p w14:paraId="58280E97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>Word family Consonant/Vowel</w:t>
            </w:r>
          </w:p>
          <w:p w14:paraId="13C48A7A" w14:textId="77777777" w:rsidR="003232CE" w:rsidRDefault="003232CE" w:rsidP="003232CE">
            <w:pPr>
              <w:pStyle w:val="Default"/>
              <w:rPr>
                <w:b/>
              </w:rPr>
            </w:pPr>
          </w:p>
          <w:p w14:paraId="3D4FF90A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Adjective / noun </w:t>
            </w:r>
          </w:p>
          <w:p w14:paraId="4889D18B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>Verb / Adverb</w:t>
            </w:r>
          </w:p>
          <w:p w14:paraId="37DDA4DF" w14:textId="77777777" w:rsidR="003232CE" w:rsidRPr="003232CE" w:rsidRDefault="003232CE" w:rsidP="003232CE">
            <w:pPr>
              <w:pStyle w:val="Default"/>
            </w:pPr>
            <w:r w:rsidRPr="003232CE">
              <w:t xml:space="preserve">Bossy verbs - imperative </w:t>
            </w:r>
          </w:p>
          <w:p w14:paraId="31EF0EBC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Tense (past, present, future) </w:t>
            </w:r>
          </w:p>
          <w:p w14:paraId="30DD1F4E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>Conjunction / Connective</w:t>
            </w:r>
          </w:p>
          <w:p w14:paraId="3B1F36A5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Preposition </w:t>
            </w:r>
            <w:r w:rsidRPr="003232CE">
              <w:rPr>
                <w:b/>
              </w:rPr>
              <w:lastRenderedPageBreak/>
              <w:t>Determiner/ generaliser</w:t>
            </w:r>
          </w:p>
          <w:p w14:paraId="3851E80A" w14:textId="77777777" w:rsid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Pronoun – relative/ possessive  Clause Subordinate/ relative clause </w:t>
            </w:r>
          </w:p>
          <w:p w14:paraId="72F9C456" w14:textId="393FA106" w:rsidR="003232CE" w:rsidRP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Adverbial Fronted adverbial </w:t>
            </w:r>
          </w:p>
          <w:p w14:paraId="72EE1D36" w14:textId="77777777" w:rsidR="003232CE" w:rsidRP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 </w:t>
            </w:r>
          </w:p>
          <w:p w14:paraId="59113167" w14:textId="77777777" w:rsidR="003232CE" w:rsidRDefault="003232CE" w:rsidP="003232CE">
            <w:pPr>
              <w:pStyle w:val="Default"/>
            </w:pPr>
            <w:r w:rsidRPr="003232CE">
              <w:t xml:space="preserve">Alliteration </w:t>
            </w:r>
          </w:p>
          <w:p w14:paraId="598309BF" w14:textId="77777777" w:rsidR="003232CE" w:rsidRDefault="003232CE" w:rsidP="003232CE">
            <w:pPr>
              <w:pStyle w:val="Default"/>
            </w:pPr>
            <w:r w:rsidRPr="003232CE">
              <w:t>Simile – ‘as’/ ‘like’ Synonyms</w:t>
            </w:r>
          </w:p>
          <w:p w14:paraId="1319C546" w14:textId="77777777" w:rsidR="003232CE" w:rsidRDefault="003232CE" w:rsidP="003232CE">
            <w:pPr>
              <w:pStyle w:val="Default"/>
            </w:pPr>
          </w:p>
          <w:p w14:paraId="0EDC39E9" w14:textId="77777777" w:rsidR="003232CE" w:rsidRPr="003232CE" w:rsidRDefault="003232CE" w:rsidP="003232CE">
            <w:pPr>
              <w:pStyle w:val="Default"/>
              <w:rPr>
                <w:b/>
              </w:rPr>
            </w:pPr>
            <w:r w:rsidRPr="003232CE">
              <w:rPr>
                <w:b/>
              </w:rPr>
              <w:t xml:space="preserve">Introduce:  </w:t>
            </w:r>
          </w:p>
          <w:p w14:paraId="31A64A6E" w14:textId="77777777" w:rsidR="003232CE" w:rsidRDefault="003232CE" w:rsidP="003232CE">
            <w:pPr>
              <w:pStyle w:val="Default"/>
            </w:pPr>
            <w:r>
              <w:t xml:space="preserve"> </w:t>
            </w:r>
          </w:p>
          <w:p w14:paraId="7702E627" w14:textId="77777777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 w:rsidRPr="003232CE">
              <w:rPr>
                <w:b/>
              </w:rPr>
              <w:t>Relative pronoun</w:t>
            </w:r>
          </w:p>
          <w:p w14:paraId="7F34D0BC" w14:textId="2028AC10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rPr>
                <w:b/>
              </w:rPr>
              <w:t xml:space="preserve">Relative clauses </w:t>
            </w:r>
          </w:p>
          <w:p w14:paraId="535DA506" w14:textId="6AD064DD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 w:rsidRPr="003232CE">
              <w:rPr>
                <w:b/>
              </w:rPr>
              <w:t>Modal verb</w:t>
            </w:r>
          </w:p>
          <w:p w14:paraId="57BA5CE8" w14:textId="77777777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 w:rsidRPr="003232CE">
              <w:rPr>
                <w:b/>
              </w:rPr>
              <w:t>Parenthesis</w:t>
            </w:r>
          </w:p>
          <w:p w14:paraId="220CDCE1" w14:textId="77777777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 w:rsidRPr="003232CE">
              <w:rPr>
                <w:b/>
              </w:rPr>
              <w:t xml:space="preserve">Bracket </w:t>
            </w:r>
          </w:p>
          <w:p w14:paraId="739EB40C" w14:textId="77777777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rPr>
                <w:b/>
              </w:rPr>
              <w:t xml:space="preserve">dash </w:t>
            </w:r>
            <w:r w:rsidRPr="003232CE">
              <w:rPr>
                <w:b/>
              </w:rPr>
              <w:t xml:space="preserve"> </w:t>
            </w:r>
          </w:p>
          <w:p w14:paraId="3B1B1413" w14:textId="77777777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rPr>
                <w:b/>
              </w:rPr>
              <w:t xml:space="preserve">Determiner </w:t>
            </w:r>
          </w:p>
          <w:p w14:paraId="3E91A7B4" w14:textId="58192B80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rPr>
                <w:b/>
              </w:rPr>
              <w:t xml:space="preserve">Cohesion </w:t>
            </w:r>
            <w:r w:rsidRPr="003232CE">
              <w:rPr>
                <w:b/>
              </w:rPr>
              <w:t xml:space="preserve"> </w:t>
            </w:r>
          </w:p>
          <w:p w14:paraId="4F53D626" w14:textId="77777777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rPr>
                <w:b/>
              </w:rPr>
              <w:t xml:space="preserve">Ambiguity </w:t>
            </w:r>
          </w:p>
          <w:p w14:paraId="243306E3" w14:textId="7D5AD7E0" w:rsid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t>Metaphor</w:t>
            </w:r>
          </w:p>
          <w:p w14:paraId="6E7B7CC6" w14:textId="77777777" w:rsid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t>Personification</w:t>
            </w:r>
          </w:p>
          <w:p w14:paraId="37B85A48" w14:textId="3AC05AF1" w:rsid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t xml:space="preserve"> Onomatopoeia </w:t>
            </w:r>
          </w:p>
          <w:p w14:paraId="0BA62061" w14:textId="77777777" w:rsid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>
              <w:t xml:space="preserve">Rhetorical question </w:t>
            </w:r>
          </w:p>
          <w:p w14:paraId="5B3B5630" w14:textId="006DB42F" w:rsidR="003232CE" w:rsidRPr="003232CE" w:rsidRDefault="003232CE" w:rsidP="003232CE">
            <w:pPr>
              <w:pStyle w:val="Default"/>
              <w:numPr>
                <w:ilvl w:val="0"/>
                <w:numId w:val="9"/>
              </w:numPr>
            </w:pPr>
            <w:r w:rsidRPr="003232CE">
              <w:rPr>
                <w:highlight w:val="yellow"/>
              </w:rPr>
              <w:t>Tense: present and past progressive</w:t>
            </w:r>
          </w:p>
        </w:tc>
      </w:tr>
      <w:tr w:rsidR="00F957BA" w14:paraId="29514896" w14:textId="77777777" w:rsidTr="000A2D4F">
        <w:trPr>
          <w:trHeight w:val="254"/>
        </w:trPr>
        <w:tc>
          <w:tcPr>
            <w:tcW w:w="1098" w:type="dxa"/>
            <w:shd w:val="clear" w:color="auto" w:fill="B6DDE8" w:themeFill="accent5" w:themeFillTint="66"/>
          </w:tcPr>
          <w:p w14:paraId="5C06EB32" w14:textId="464AA5D1" w:rsidR="00F957BA" w:rsidRPr="0032016E" w:rsidRDefault="00F957BA" w:rsidP="00F957BA">
            <w:pPr>
              <w:rPr>
                <w:b/>
                <w:bCs/>
              </w:rPr>
            </w:pPr>
            <w:r w:rsidRPr="0032016E">
              <w:rPr>
                <w:b/>
                <w:bCs/>
              </w:rPr>
              <w:lastRenderedPageBreak/>
              <w:t xml:space="preserve">Year </w:t>
            </w:r>
            <w:r>
              <w:rPr>
                <w:b/>
                <w:bCs/>
              </w:rPr>
              <w:t>6</w:t>
            </w:r>
          </w:p>
        </w:tc>
        <w:tc>
          <w:tcPr>
            <w:tcW w:w="3330" w:type="dxa"/>
            <w:shd w:val="clear" w:color="auto" w:fill="B6DDE8" w:themeFill="accent5" w:themeFillTint="66"/>
          </w:tcPr>
          <w:p w14:paraId="1079B67B" w14:textId="12BD80B3" w:rsidR="00F957BA" w:rsidRPr="00D07BCF" w:rsidRDefault="00F957BA" w:rsidP="00F957BA">
            <w:pPr>
              <w:pStyle w:val="Default"/>
              <w:rPr>
                <w:b/>
              </w:rPr>
            </w:pPr>
            <w:r w:rsidRPr="00362970">
              <w:rPr>
                <w:b/>
              </w:rPr>
              <w:t xml:space="preserve">Text Structure </w:t>
            </w:r>
          </w:p>
        </w:tc>
        <w:tc>
          <w:tcPr>
            <w:tcW w:w="3690" w:type="dxa"/>
            <w:shd w:val="clear" w:color="auto" w:fill="B6DDE8" w:themeFill="accent5" w:themeFillTint="66"/>
          </w:tcPr>
          <w:p w14:paraId="285A53F1" w14:textId="0AFF13D8" w:rsidR="00F957BA" w:rsidRPr="00D07BCF" w:rsidRDefault="00F957BA" w:rsidP="00F957BA">
            <w:pPr>
              <w:pStyle w:val="Default"/>
              <w:rPr>
                <w:b/>
              </w:rPr>
            </w:pPr>
            <w:r w:rsidRPr="00362970">
              <w:rPr>
                <w:b/>
              </w:rPr>
              <w:t xml:space="preserve">Sentence Construction </w:t>
            </w:r>
          </w:p>
        </w:tc>
        <w:tc>
          <w:tcPr>
            <w:tcW w:w="2250" w:type="dxa"/>
            <w:shd w:val="clear" w:color="auto" w:fill="B6DDE8" w:themeFill="accent5" w:themeFillTint="66"/>
          </w:tcPr>
          <w:p w14:paraId="2C53146D" w14:textId="76A8FD83" w:rsidR="00F957BA" w:rsidRPr="00D07BCF" w:rsidRDefault="00F957BA" w:rsidP="00F957BA">
            <w:pPr>
              <w:pStyle w:val="Default"/>
              <w:rPr>
                <w:b/>
              </w:rPr>
            </w:pPr>
            <w:r w:rsidRPr="00362970">
              <w:rPr>
                <w:b/>
              </w:rPr>
              <w:t xml:space="preserve">Word Structure / Language 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14:paraId="0A436534" w14:textId="4C1285B2" w:rsidR="00F957BA" w:rsidRPr="00D07BCF" w:rsidRDefault="00F957BA" w:rsidP="00F957BA">
            <w:pPr>
              <w:pStyle w:val="Default"/>
              <w:rPr>
                <w:b/>
              </w:rPr>
            </w:pPr>
            <w:r w:rsidRPr="00362970">
              <w:rPr>
                <w:b/>
              </w:rPr>
              <w:t xml:space="preserve">Punctuation </w:t>
            </w:r>
          </w:p>
        </w:tc>
        <w:tc>
          <w:tcPr>
            <w:tcW w:w="2610" w:type="dxa"/>
            <w:shd w:val="clear" w:color="auto" w:fill="B6DDE8" w:themeFill="accent5" w:themeFillTint="66"/>
          </w:tcPr>
          <w:p w14:paraId="568E39EE" w14:textId="7D9FE849" w:rsidR="00F957BA" w:rsidRPr="003232CE" w:rsidRDefault="00F957BA" w:rsidP="00F957BA">
            <w:pPr>
              <w:pStyle w:val="Default"/>
              <w:rPr>
                <w:b/>
                <w:u w:val="single"/>
              </w:rPr>
            </w:pPr>
            <w:r w:rsidRPr="00362970">
              <w:rPr>
                <w:b/>
              </w:rPr>
              <w:t>Terminology</w:t>
            </w:r>
          </w:p>
        </w:tc>
      </w:tr>
      <w:tr w:rsidR="00F957BA" w14:paraId="10A39A2C" w14:textId="77777777" w:rsidTr="00D87031">
        <w:trPr>
          <w:trHeight w:val="254"/>
        </w:trPr>
        <w:tc>
          <w:tcPr>
            <w:tcW w:w="1098" w:type="dxa"/>
            <w:shd w:val="clear" w:color="auto" w:fill="D99594" w:themeFill="accent2" w:themeFillTint="99"/>
          </w:tcPr>
          <w:p w14:paraId="3F996221" w14:textId="77777777" w:rsidR="00F957BA" w:rsidRPr="0032016E" w:rsidRDefault="00F957BA" w:rsidP="00F957BA">
            <w:pPr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auto"/>
          </w:tcPr>
          <w:p w14:paraId="0C295764" w14:textId="77777777" w:rsidR="00F957BA" w:rsidRPr="001D7992" w:rsidRDefault="00F957BA" w:rsidP="00F957BA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Consolidate Year 5 list </w:t>
            </w:r>
          </w:p>
          <w:p w14:paraId="0BEFE67C" w14:textId="77777777" w:rsidR="00F957BA" w:rsidRDefault="00F957BA" w:rsidP="00F957BA">
            <w:pPr>
              <w:pStyle w:val="Default"/>
            </w:pPr>
          </w:p>
          <w:p w14:paraId="33FCC319" w14:textId="77777777" w:rsidR="001D7992" w:rsidRDefault="00F957BA" w:rsidP="00F957BA">
            <w:pPr>
              <w:pStyle w:val="Default"/>
            </w:pPr>
            <w:r w:rsidRPr="001D7992">
              <w:rPr>
                <w:b/>
              </w:rPr>
              <w:t>Secure independent planning across story types using 5 part story structure.</w:t>
            </w:r>
            <w:r>
              <w:t xml:space="preserve"> </w:t>
            </w:r>
          </w:p>
          <w:p w14:paraId="4EEEDC88" w14:textId="77777777" w:rsidR="001D7992" w:rsidRDefault="00F957BA" w:rsidP="00F957BA">
            <w:pPr>
              <w:pStyle w:val="Default"/>
            </w:pPr>
            <w:r>
              <w:t xml:space="preserve">Include suspense, cliff hangers, flashbacks/forwards,  time slips </w:t>
            </w:r>
          </w:p>
          <w:p w14:paraId="59159941" w14:textId="77777777" w:rsidR="001D7992" w:rsidRDefault="001D7992" w:rsidP="00F957BA">
            <w:pPr>
              <w:pStyle w:val="Default"/>
            </w:pPr>
          </w:p>
          <w:p w14:paraId="2CA52A22" w14:textId="77777777" w:rsidR="001D7992" w:rsidRDefault="00F957BA" w:rsidP="00F957BA">
            <w:pPr>
              <w:pStyle w:val="Default"/>
            </w:pPr>
            <w:r>
              <w:t xml:space="preserve">Start story at any point of the 5 part structure  </w:t>
            </w:r>
          </w:p>
          <w:p w14:paraId="695B4557" w14:textId="77777777" w:rsidR="001D7992" w:rsidRDefault="001D7992" w:rsidP="00F957BA">
            <w:pPr>
              <w:pStyle w:val="Default"/>
            </w:pPr>
          </w:p>
          <w:p w14:paraId="61034803" w14:textId="574E13D2" w:rsidR="00F957BA" w:rsidRDefault="00F957BA" w:rsidP="00F957BA">
            <w:pPr>
              <w:pStyle w:val="Default"/>
            </w:pPr>
            <w:r>
              <w:t xml:space="preserve">Maintain plot consistently working from plan </w:t>
            </w:r>
          </w:p>
          <w:p w14:paraId="55EE8DA7" w14:textId="77777777" w:rsidR="00F957BA" w:rsidRDefault="00F957BA" w:rsidP="00F957BA">
            <w:pPr>
              <w:pStyle w:val="Default"/>
            </w:pPr>
            <w:r>
              <w:t xml:space="preserve"> </w:t>
            </w:r>
          </w:p>
          <w:p w14:paraId="3BBD3575" w14:textId="77777777" w:rsidR="00F957BA" w:rsidRDefault="00F957BA" w:rsidP="00F957BA">
            <w:pPr>
              <w:pStyle w:val="Default"/>
            </w:pPr>
            <w:r w:rsidRPr="001D7992">
              <w:rPr>
                <w:b/>
              </w:rPr>
              <w:t>Paragraphs</w:t>
            </w:r>
            <w:r>
              <w:t xml:space="preserve"> -Secure use of linking  ideas within and across paragraphs </w:t>
            </w:r>
          </w:p>
          <w:p w14:paraId="64B891A8" w14:textId="77777777" w:rsidR="00F957BA" w:rsidRDefault="00F957BA" w:rsidP="00F957BA">
            <w:pPr>
              <w:pStyle w:val="Default"/>
            </w:pPr>
            <w:r>
              <w:t xml:space="preserve"> </w:t>
            </w:r>
          </w:p>
          <w:p w14:paraId="17B8D72A" w14:textId="77777777" w:rsidR="00F957BA" w:rsidRDefault="00F957BA" w:rsidP="00F957BA">
            <w:pPr>
              <w:pStyle w:val="Default"/>
            </w:pPr>
            <w:r>
              <w:t xml:space="preserve">Secure development of characterisation </w:t>
            </w:r>
          </w:p>
          <w:p w14:paraId="292326C6" w14:textId="77777777" w:rsidR="00F957BA" w:rsidRDefault="00F957BA" w:rsidP="00F957BA">
            <w:pPr>
              <w:pStyle w:val="Default"/>
            </w:pPr>
            <w:r>
              <w:t xml:space="preserve"> </w:t>
            </w:r>
          </w:p>
          <w:p w14:paraId="44933C77" w14:textId="77777777" w:rsidR="00F957BA" w:rsidRPr="001D7992" w:rsidRDefault="00F957BA" w:rsidP="00F957BA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Non-fiction: </w:t>
            </w:r>
          </w:p>
          <w:p w14:paraId="5F838675" w14:textId="77777777" w:rsidR="00F957BA" w:rsidRDefault="00F957BA" w:rsidP="00F957BA">
            <w:pPr>
              <w:pStyle w:val="Default"/>
            </w:pPr>
            <w:r>
              <w:t xml:space="preserve"> </w:t>
            </w:r>
          </w:p>
          <w:p w14:paraId="2B14937C" w14:textId="5BA97E51" w:rsidR="004959E4" w:rsidRDefault="00F957BA" w:rsidP="004959E4">
            <w:pPr>
              <w:pStyle w:val="Default"/>
            </w:pPr>
            <w:r>
              <w:t>Secure planning across no</w:t>
            </w:r>
            <w:r w:rsidR="004959E4">
              <w:t xml:space="preserve">n-fiction genres and application </w:t>
            </w:r>
          </w:p>
          <w:p w14:paraId="4F6AC27B" w14:textId="77777777" w:rsidR="004959E4" w:rsidRDefault="004959E4" w:rsidP="004959E4">
            <w:pPr>
              <w:pStyle w:val="Default"/>
            </w:pPr>
            <w:r>
              <w:t xml:space="preserve"> </w:t>
            </w:r>
          </w:p>
          <w:p w14:paraId="4DB3B8A2" w14:textId="77777777" w:rsidR="004959E4" w:rsidRDefault="004959E4" w:rsidP="004959E4">
            <w:pPr>
              <w:pStyle w:val="Default"/>
            </w:pPr>
            <w:r>
              <w:t xml:space="preserve">Use a variety of text layouts appropriate to purpose </w:t>
            </w:r>
          </w:p>
          <w:p w14:paraId="02BEF16D" w14:textId="77777777" w:rsidR="004959E4" w:rsidRDefault="004959E4" w:rsidP="004959E4">
            <w:pPr>
              <w:pStyle w:val="Default"/>
            </w:pPr>
            <w:r>
              <w:t xml:space="preserve"> </w:t>
            </w:r>
          </w:p>
          <w:p w14:paraId="72409C84" w14:textId="77777777" w:rsidR="004959E4" w:rsidRDefault="004959E4" w:rsidP="004959E4">
            <w:pPr>
              <w:pStyle w:val="Default"/>
            </w:pPr>
            <w:r>
              <w:t xml:space="preserve">Use range of techniques to involve the reader –comments, questions, observations, rhetorical questions </w:t>
            </w:r>
          </w:p>
          <w:p w14:paraId="33C15D75" w14:textId="77777777" w:rsidR="004959E4" w:rsidRDefault="004959E4" w:rsidP="004959E4">
            <w:pPr>
              <w:pStyle w:val="Default"/>
            </w:pPr>
            <w:r>
              <w:lastRenderedPageBreak/>
              <w:t xml:space="preserve">Express balanced coverage of a topic </w:t>
            </w:r>
          </w:p>
          <w:p w14:paraId="3B704B94" w14:textId="4679665D" w:rsidR="004959E4" w:rsidRDefault="004959E4" w:rsidP="004959E4">
            <w:pPr>
              <w:pStyle w:val="Default"/>
            </w:pPr>
            <w:r>
              <w:t xml:space="preserve"> </w:t>
            </w:r>
          </w:p>
          <w:p w14:paraId="5E103944" w14:textId="77777777" w:rsidR="004959E4" w:rsidRDefault="004959E4" w:rsidP="004959E4">
            <w:pPr>
              <w:pStyle w:val="Default"/>
            </w:pPr>
            <w:r>
              <w:t xml:space="preserve">Use different techniques to conclude texts  </w:t>
            </w:r>
          </w:p>
          <w:p w14:paraId="2F71D100" w14:textId="77777777" w:rsidR="004959E4" w:rsidRDefault="004959E4" w:rsidP="004959E4">
            <w:pPr>
              <w:pStyle w:val="Default"/>
            </w:pPr>
            <w:r>
              <w:t xml:space="preserve"> </w:t>
            </w:r>
          </w:p>
          <w:p w14:paraId="3C6BCB09" w14:textId="77777777" w:rsidR="004959E4" w:rsidRDefault="004959E4" w:rsidP="004959E4">
            <w:pPr>
              <w:pStyle w:val="Default"/>
            </w:pPr>
            <w:r>
              <w:t xml:space="preserve">Use appropriate formal and informal styles of writing </w:t>
            </w:r>
          </w:p>
          <w:p w14:paraId="0E58F08A" w14:textId="77777777" w:rsidR="004959E4" w:rsidRDefault="004959E4" w:rsidP="004959E4">
            <w:pPr>
              <w:pStyle w:val="Default"/>
            </w:pPr>
            <w:r>
              <w:t xml:space="preserve">Choose or create publishing format to enhance text type and engage the reader </w:t>
            </w:r>
          </w:p>
          <w:p w14:paraId="05109090" w14:textId="77777777" w:rsidR="004959E4" w:rsidRDefault="004959E4" w:rsidP="004959E4">
            <w:pPr>
              <w:pStyle w:val="Default"/>
            </w:pPr>
            <w:r>
              <w:t xml:space="preserve"> </w:t>
            </w:r>
          </w:p>
          <w:p w14:paraId="6786A127" w14:textId="77777777" w:rsidR="004959E4" w:rsidRDefault="004959E4" w:rsidP="004959E4">
            <w:pPr>
              <w:pStyle w:val="Default"/>
            </w:pPr>
            <w:r>
              <w:t xml:space="preserve"> </w:t>
            </w:r>
          </w:p>
          <w:p w14:paraId="32E141E4" w14:textId="77777777" w:rsidR="004959E4" w:rsidRPr="004959E4" w:rsidRDefault="004959E4" w:rsidP="004959E4">
            <w:pPr>
              <w:pStyle w:val="Default"/>
              <w:rPr>
                <w:b/>
              </w:rPr>
            </w:pPr>
            <w:r>
              <w:t xml:space="preserve">Linking ideas across paragraphs using a wider range of </w:t>
            </w:r>
            <w:r w:rsidRPr="004959E4">
              <w:rPr>
                <w:b/>
              </w:rPr>
              <w:t xml:space="preserve">cohesive devices: </w:t>
            </w:r>
          </w:p>
          <w:p w14:paraId="06A990D0" w14:textId="77777777" w:rsidR="004959E4" w:rsidRDefault="004959E4" w:rsidP="004959E4">
            <w:pPr>
              <w:pStyle w:val="Default"/>
            </w:pPr>
            <w:r>
              <w:t xml:space="preserve"> </w:t>
            </w:r>
          </w:p>
          <w:p w14:paraId="3A58DF31" w14:textId="77777777" w:rsidR="004959E4" w:rsidRDefault="004959E4" w:rsidP="004959E4">
            <w:pPr>
              <w:pStyle w:val="Default"/>
            </w:pPr>
            <w:r>
              <w:t xml:space="preserve">semantic </w:t>
            </w:r>
            <w:r w:rsidRPr="00E41408">
              <w:rPr>
                <w:b/>
              </w:rPr>
              <w:t>cohesion</w:t>
            </w:r>
            <w:r>
              <w:t xml:space="preserve"> </w:t>
            </w:r>
          </w:p>
          <w:p w14:paraId="6F25DB81" w14:textId="77777777" w:rsidR="00F957BA" w:rsidRDefault="004959E4" w:rsidP="004959E4">
            <w:pPr>
              <w:pStyle w:val="Default"/>
            </w:pPr>
            <w:r>
              <w:t>(e.g. repetition of a</w:t>
            </w:r>
            <w:r w:rsidRPr="00E41408">
              <w:rPr>
                <w:b/>
              </w:rPr>
              <w:t xml:space="preserve"> word</w:t>
            </w:r>
            <w:r>
              <w:t xml:space="preserve"> or phrase), grammatical connections (e.g. the use of </w:t>
            </w:r>
            <w:r w:rsidRPr="00E41408">
              <w:rPr>
                <w:b/>
              </w:rPr>
              <w:t>adverbials</w:t>
            </w:r>
            <w:r>
              <w:t xml:space="preserve"> such as on the other hand, in contrast, or as</w:t>
            </w:r>
            <w:r w:rsidR="00E41408">
              <w:t xml:space="preserve"> a consequence)</w:t>
            </w:r>
          </w:p>
          <w:p w14:paraId="7A56708A" w14:textId="32438B70" w:rsidR="00E41408" w:rsidRPr="00D07BCF" w:rsidRDefault="00E41408" w:rsidP="004959E4">
            <w:pPr>
              <w:pStyle w:val="Default"/>
              <w:rPr>
                <w:b/>
              </w:rPr>
            </w:pPr>
            <w:r w:rsidRPr="00E41408">
              <w:t>and</w:t>
            </w:r>
            <w:r>
              <w:rPr>
                <w:b/>
              </w:rPr>
              <w:t xml:space="preserve"> elision </w:t>
            </w:r>
            <w:r w:rsidRPr="00E41408">
              <w:t>layout devices,</w:t>
            </w:r>
            <w:r w:rsidRPr="00E41408">
              <w:rPr>
                <w:b/>
              </w:rPr>
              <w:t xml:space="preserve"> </w:t>
            </w:r>
            <w:r w:rsidRPr="00E41408">
              <w:t>such as headings, sub-headings, columns, bullets, or  tables, to structure text</w:t>
            </w:r>
          </w:p>
        </w:tc>
        <w:tc>
          <w:tcPr>
            <w:tcW w:w="3690" w:type="dxa"/>
            <w:shd w:val="clear" w:color="auto" w:fill="auto"/>
          </w:tcPr>
          <w:p w14:paraId="0D69D673" w14:textId="77777777" w:rsidR="00F957BA" w:rsidRPr="001D7992" w:rsidRDefault="00F957BA" w:rsidP="00F957BA">
            <w:pPr>
              <w:pStyle w:val="Default"/>
              <w:rPr>
                <w:b/>
              </w:rPr>
            </w:pPr>
            <w:r w:rsidRPr="001D7992">
              <w:rPr>
                <w:b/>
              </w:rPr>
              <w:lastRenderedPageBreak/>
              <w:t xml:space="preserve">Consolidate Year 5 list </w:t>
            </w:r>
          </w:p>
          <w:p w14:paraId="5D98D566" w14:textId="77777777" w:rsidR="00F957BA" w:rsidRPr="00F957BA" w:rsidRDefault="00F957BA" w:rsidP="00F957BA">
            <w:pPr>
              <w:pStyle w:val="Default"/>
              <w:rPr>
                <w:b/>
              </w:rPr>
            </w:pPr>
          </w:p>
          <w:p w14:paraId="4B3F9919" w14:textId="77777777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 Secure use of simple / embellished simple sentences </w:t>
            </w:r>
          </w:p>
          <w:p w14:paraId="61E13543" w14:textId="77777777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 </w:t>
            </w:r>
          </w:p>
          <w:p w14:paraId="17C53BBC" w14:textId="77777777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Secure use of compound sentences </w:t>
            </w:r>
          </w:p>
          <w:p w14:paraId="04916076" w14:textId="77777777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 </w:t>
            </w:r>
          </w:p>
          <w:p w14:paraId="582E3514" w14:textId="631630F6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Secure use of complex sentences: Main and subordinate clauses with full range of conjunctions:  </w:t>
            </w:r>
          </w:p>
          <w:p w14:paraId="7FB73287" w14:textId="77777777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 </w:t>
            </w:r>
          </w:p>
          <w:p w14:paraId="6561324B" w14:textId="77777777" w:rsidR="001D7992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>Active and passive  verbs to create effect e.g.</w:t>
            </w:r>
          </w:p>
          <w:p w14:paraId="6C81C5A4" w14:textId="77777777" w:rsidR="001D7992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Active: </w:t>
            </w:r>
            <w:r w:rsidRPr="001D7992">
              <w:rPr>
                <w:i/>
              </w:rPr>
              <w:t>Tom accidently dropped the glass.</w:t>
            </w:r>
            <w:r w:rsidRPr="00F957BA">
              <w:rPr>
                <w:b/>
              </w:rPr>
              <w:t xml:space="preserve"> </w:t>
            </w:r>
          </w:p>
          <w:p w14:paraId="3A2BB7DA" w14:textId="358B97F4" w:rsidR="004959E4" w:rsidRPr="004959E4" w:rsidRDefault="00F957BA" w:rsidP="004959E4">
            <w:pPr>
              <w:pStyle w:val="Default"/>
              <w:rPr>
                <w:i/>
              </w:rPr>
            </w:pPr>
            <w:r w:rsidRPr="00F957BA">
              <w:rPr>
                <w:b/>
              </w:rPr>
              <w:t xml:space="preserve">Passive: </w:t>
            </w:r>
            <w:r w:rsidRPr="001D7992">
              <w:rPr>
                <w:i/>
              </w:rPr>
              <w:t>The glass was</w:t>
            </w:r>
            <w:r w:rsidR="004959E4">
              <w:rPr>
                <w:i/>
              </w:rPr>
              <w:t xml:space="preserve"> </w:t>
            </w:r>
            <w:r w:rsidR="004959E4" w:rsidRPr="004959E4">
              <w:rPr>
                <w:i/>
              </w:rPr>
              <w:t xml:space="preserve">accidently dropped by Tom. </w:t>
            </w:r>
          </w:p>
          <w:p w14:paraId="3A38F313" w14:textId="77777777" w:rsidR="004959E4" w:rsidRPr="004959E4" w:rsidRDefault="004959E4" w:rsidP="004959E4">
            <w:pPr>
              <w:pStyle w:val="Default"/>
              <w:rPr>
                <w:i/>
              </w:rPr>
            </w:pPr>
            <w:r w:rsidRPr="004959E4">
              <w:rPr>
                <w:i/>
              </w:rPr>
              <w:t xml:space="preserve"> </w:t>
            </w:r>
          </w:p>
          <w:p w14:paraId="35D1E151" w14:textId="77777777" w:rsidR="004959E4" w:rsidRP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 xml:space="preserve">Developed use of  rhetorical questions for persuasion </w:t>
            </w:r>
          </w:p>
          <w:p w14:paraId="4FBDA9DB" w14:textId="77777777" w:rsidR="004959E4" w:rsidRPr="004959E4" w:rsidRDefault="004959E4" w:rsidP="004959E4">
            <w:pPr>
              <w:pStyle w:val="Default"/>
              <w:rPr>
                <w:i/>
              </w:rPr>
            </w:pPr>
            <w:r w:rsidRPr="004959E4">
              <w:rPr>
                <w:i/>
              </w:rPr>
              <w:t xml:space="preserve"> </w:t>
            </w:r>
          </w:p>
          <w:p w14:paraId="3A2A10B3" w14:textId="77777777" w:rsidR="004959E4" w:rsidRPr="004959E4" w:rsidRDefault="004959E4" w:rsidP="004959E4">
            <w:pPr>
              <w:pStyle w:val="Default"/>
              <w:rPr>
                <w:i/>
              </w:rPr>
            </w:pPr>
            <w:r w:rsidRPr="004959E4">
              <w:rPr>
                <w:i/>
              </w:rPr>
              <w:t xml:space="preserve"> </w:t>
            </w:r>
          </w:p>
          <w:p w14:paraId="7ACF6A35" w14:textId="77777777" w:rsidR="004959E4" w:rsidRPr="004959E4" w:rsidRDefault="004959E4" w:rsidP="004959E4">
            <w:pPr>
              <w:pStyle w:val="Default"/>
              <w:rPr>
                <w:i/>
              </w:rPr>
            </w:pPr>
            <w:r w:rsidRPr="004959E4">
              <w:t xml:space="preserve">Expanded </w:t>
            </w:r>
            <w:r w:rsidRPr="004959E4">
              <w:rPr>
                <w:b/>
              </w:rPr>
              <w:t>noun phrases</w:t>
            </w:r>
            <w:r w:rsidRPr="004959E4">
              <w:t xml:space="preserve"> to convey complicated information concisely</w:t>
            </w:r>
            <w:r w:rsidRPr="004959E4">
              <w:rPr>
                <w:i/>
              </w:rPr>
              <w:t xml:space="preserve"> (e.g. the boy that jumped over the fence is over there, or the fact that it was raining meant the end of sports day)  </w:t>
            </w:r>
          </w:p>
          <w:p w14:paraId="022A6287" w14:textId="77777777" w:rsidR="004959E4" w:rsidRPr="004959E4" w:rsidRDefault="004959E4" w:rsidP="004959E4">
            <w:pPr>
              <w:pStyle w:val="Default"/>
              <w:rPr>
                <w:i/>
              </w:rPr>
            </w:pPr>
            <w:r w:rsidRPr="004959E4">
              <w:rPr>
                <w:i/>
              </w:rPr>
              <w:t xml:space="preserve"> </w:t>
            </w:r>
          </w:p>
          <w:p w14:paraId="2F127E7B" w14:textId="77777777" w:rsidR="004959E4" w:rsidRPr="004959E4" w:rsidRDefault="004959E4" w:rsidP="004959E4">
            <w:pPr>
              <w:pStyle w:val="Default"/>
              <w:rPr>
                <w:i/>
              </w:rPr>
            </w:pPr>
            <w:r w:rsidRPr="004959E4">
              <w:rPr>
                <w:i/>
              </w:rPr>
              <w:t xml:space="preserve"> </w:t>
            </w:r>
          </w:p>
          <w:p w14:paraId="47514B79" w14:textId="77777777" w:rsidR="004959E4" w:rsidRDefault="004959E4" w:rsidP="004959E4">
            <w:pPr>
              <w:pStyle w:val="Default"/>
              <w:rPr>
                <w:i/>
              </w:rPr>
            </w:pPr>
            <w:r w:rsidRPr="004959E4">
              <w:t xml:space="preserve">The difference between structures typical of informal speech and </w:t>
            </w:r>
            <w:r w:rsidRPr="004959E4">
              <w:lastRenderedPageBreak/>
              <w:t>structures appropriate for formal speech and writing (such as the use of question tags</w:t>
            </w:r>
            <w:r w:rsidRPr="004959E4">
              <w:rPr>
                <w:i/>
              </w:rPr>
              <w:t xml:space="preserve">, e.g. </w:t>
            </w:r>
          </w:p>
          <w:p w14:paraId="61285531" w14:textId="14C94703" w:rsidR="00F957BA" w:rsidRPr="00D07BCF" w:rsidRDefault="004959E4" w:rsidP="004959E4">
            <w:pPr>
              <w:pStyle w:val="Default"/>
              <w:rPr>
                <w:b/>
              </w:rPr>
            </w:pPr>
            <w:r w:rsidRPr="004959E4">
              <w:rPr>
                <w:i/>
              </w:rPr>
              <w:t xml:space="preserve">He’s your friend, isn’t he?, or the use of the </w:t>
            </w:r>
            <w:r w:rsidRPr="004959E4">
              <w:rPr>
                <w:b/>
              </w:rPr>
              <w:t xml:space="preserve">subjunctive </w:t>
            </w:r>
            <w:r w:rsidRPr="004959E4">
              <w:rPr>
                <w:i/>
              </w:rPr>
              <w:t xml:space="preserve">in some very formal writing and speech)  </w:t>
            </w:r>
          </w:p>
        </w:tc>
        <w:tc>
          <w:tcPr>
            <w:tcW w:w="2250" w:type="dxa"/>
            <w:shd w:val="clear" w:color="auto" w:fill="auto"/>
          </w:tcPr>
          <w:p w14:paraId="39ADD36E" w14:textId="77777777" w:rsidR="00F957BA" w:rsidRPr="001D7992" w:rsidRDefault="00F957BA" w:rsidP="00F957BA">
            <w:pPr>
              <w:pStyle w:val="Default"/>
              <w:rPr>
                <w:b/>
              </w:rPr>
            </w:pPr>
            <w:r w:rsidRPr="001D7992">
              <w:rPr>
                <w:b/>
              </w:rPr>
              <w:lastRenderedPageBreak/>
              <w:t xml:space="preserve">Consolidate Year 5 list </w:t>
            </w:r>
          </w:p>
          <w:p w14:paraId="5A03BE08" w14:textId="77777777" w:rsidR="00F957BA" w:rsidRDefault="00F957BA" w:rsidP="00F957BA">
            <w:pPr>
              <w:pStyle w:val="Default"/>
            </w:pPr>
          </w:p>
          <w:p w14:paraId="22557ED8" w14:textId="77777777" w:rsidR="00F957BA" w:rsidRPr="00F957BA" w:rsidRDefault="00F957BA" w:rsidP="00F957BA">
            <w:pPr>
              <w:pStyle w:val="Default"/>
            </w:pPr>
            <w:r w:rsidRPr="00F957BA">
              <w:t xml:space="preserve">Build in literary feature to create effects e.g. alliteration, onomatopoeia, similes, metaphors </w:t>
            </w:r>
          </w:p>
          <w:p w14:paraId="44EFF8EA" w14:textId="77777777" w:rsidR="00F957BA" w:rsidRPr="00F957BA" w:rsidRDefault="00F957BA" w:rsidP="00F957BA">
            <w:pPr>
              <w:pStyle w:val="Default"/>
              <w:rPr>
                <w:b/>
              </w:rPr>
            </w:pPr>
            <w:r w:rsidRPr="00F957BA">
              <w:rPr>
                <w:b/>
              </w:rPr>
              <w:t xml:space="preserve"> </w:t>
            </w:r>
          </w:p>
          <w:p w14:paraId="63592AC4" w14:textId="452CF7AF" w:rsidR="00F957BA" w:rsidRPr="00F957BA" w:rsidRDefault="00F957BA" w:rsidP="00F957BA">
            <w:pPr>
              <w:pStyle w:val="Default"/>
            </w:pPr>
            <w:r w:rsidRPr="00F957BA">
              <w:t xml:space="preserve">The difference between vocabulary typical of informal speech and vocabulary appropriate for formal speech and writing </w:t>
            </w:r>
            <w:r w:rsidRPr="00F957BA">
              <w:rPr>
                <w:i/>
              </w:rPr>
              <w:t>(e.g. said versus reported, alleged, or claimed</w:t>
            </w:r>
            <w:r w:rsidRPr="00F957BA">
              <w:t xml:space="preserve"> </w:t>
            </w:r>
            <w:r w:rsidRPr="00F957BA">
              <w:rPr>
                <w:i/>
              </w:rPr>
              <w:t>in formal speech or writing)</w:t>
            </w:r>
            <w:r w:rsidRPr="00F957BA">
              <w:t xml:space="preserve">  </w:t>
            </w:r>
          </w:p>
        </w:tc>
        <w:tc>
          <w:tcPr>
            <w:tcW w:w="2160" w:type="dxa"/>
            <w:shd w:val="clear" w:color="auto" w:fill="auto"/>
          </w:tcPr>
          <w:p w14:paraId="28164C37" w14:textId="77777777" w:rsidR="00F957BA" w:rsidRPr="001D7992" w:rsidRDefault="00F957BA" w:rsidP="00F957BA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Consolidate Year 5 list </w:t>
            </w:r>
          </w:p>
          <w:p w14:paraId="40BF4954" w14:textId="77777777" w:rsidR="00F957BA" w:rsidRDefault="00F957BA" w:rsidP="00F957BA">
            <w:pPr>
              <w:pStyle w:val="Default"/>
            </w:pPr>
          </w:p>
          <w:p w14:paraId="5B1802FD" w14:textId="737C8CBC" w:rsidR="00F957BA" w:rsidRDefault="00F957BA" w:rsidP="00F957BA">
            <w:pPr>
              <w:pStyle w:val="Default"/>
            </w:pPr>
            <w:r>
              <w:t xml:space="preserve">Use of the semi-colon, colon and dash to indicate a stronger subdivision of a </w:t>
            </w:r>
            <w:r w:rsidRPr="00F957BA">
              <w:rPr>
                <w:b/>
              </w:rPr>
              <w:t>sentence</w:t>
            </w:r>
            <w:r>
              <w:t xml:space="preserve"> than a comma.</w:t>
            </w:r>
          </w:p>
          <w:p w14:paraId="4337883D" w14:textId="77777777" w:rsidR="00F957BA" w:rsidRDefault="00F957BA" w:rsidP="00F957BA">
            <w:pPr>
              <w:pStyle w:val="Default"/>
            </w:pPr>
            <w:r>
              <w:t xml:space="preserve"> </w:t>
            </w:r>
          </w:p>
          <w:p w14:paraId="056CFFC6" w14:textId="3DB26C00" w:rsidR="00F957BA" w:rsidRPr="00F957BA" w:rsidRDefault="00F957BA" w:rsidP="00F957BA">
            <w:pPr>
              <w:pStyle w:val="Default"/>
              <w:rPr>
                <w:i/>
              </w:rPr>
            </w:pPr>
            <w:r w:rsidRPr="00F957BA">
              <w:rPr>
                <w:i/>
              </w:rPr>
              <w:t>How hyphens can be used to avoid ambiguity (e.g. man eating shark versus man-eating shark, or recover versus re-cover)</w:t>
            </w:r>
          </w:p>
          <w:p w14:paraId="419D03C1" w14:textId="77777777" w:rsidR="00F957BA" w:rsidRDefault="00F957BA" w:rsidP="00F957BA">
            <w:pPr>
              <w:pStyle w:val="Default"/>
            </w:pPr>
          </w:p>
          <w:p w14:paraId="3FA5DF20" w14:textId="77777777" w:rsidR="00F957BA" w:rsidRDefault="00F957BA" w:rsidP="00F957BA">
            <w:pPr>
              <w:pStyle w:val="Default"/>
            </w:pPr>
          </w:p>
          <w:p w14:paraId="596DAA90" w14:textId="77777777" w:rsidR="00F957BA" w:rsidRDefault="00F957BA" w:rsidP="00F957BA">
            <w:pPr>
              <w:pStyle w:val="Default"/>
            </w:pPr>
          </w:p>
          <w:p w14:paraId="5F352B48" w14:textId="77777777" w:rsidR="00F957BA" w:rsidRDefault="00F957BA" w:rsidP="00F957BA">
            <w:pPr>
              <w:pStyle w:val="Default"/>
            </w:pPr>
          </w:p>
          <w:p w14:paraId="15CA4240" w14:textId="77777777" w:rsidR="00F957BA" w:rsidRDefault="00F957BA" w:rsidP="00F957BA">
            <w:pPr>
              <w:pStyle w:val="Default"/>
            </w:pPr>
          </w:p>
          <w:p w14:paraId="0B5C439B" w14:textId="77777777" w:rsidR="00F957BA" w:rsidRDefault="00F957BA" w:rsidP="00F957BA">
            <w:pPr>
              <w:pStyle w:val="Default"/>
            </w:pPr>
          </w:p>
          <w:p w14:paraId="6ECA859B" w14:textId="5AB1E381" w:rsidR="00F957BA" w:rsidRPr="00D07BCF" w:rsidRDefault="00F957BA" w:rsidP="00F957BA">
            <w:pPr>
              <w:pStyle w:val="Default"/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073CDB4E" w14:textId="77777777" w:rsidR="00F957BA" w:rsidRPr="001D7992" w:rsidRDefault="00F957BA" w:rsidP="00F957BA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Consolidate Year 5 list </w:t>
            </w:r>
          </w:p>
          <w:p w14:paraId="10D82244" w14:textId="77777777" w:rsidR="001D7992" w:rsidRDefault="001D7992" w:rsidP="00F957BA">
            <w:pPr>
              <w:pStyle w:val="Default"/>
            </w:pPr>
          </w:p>
          <w:p w14:paraId="20FFDE47" w14:textId="77777777" w:rsidR="001D7992" w:rsidRDefault="001D7992" w:rsidP="00F957BA">
            <w:pPr>
              <w:pStyle w:val="Default"/>
              <w:rPr>
                <w:b/>
                <w:u w:val="single"/>
              </w:rPr>
            </w:pPr>
            <w:r w:rsidRPr="001D7992">
              <w:rPr>
                <w:b/>
                <w:u w:val="single"/>
              </w:rPr>
              <w:t xml:space="preserve">Punctuation </w:t>
            </w:r>
          </w:p>
          <w:p w14:paraId="172727E8" w14:textId="77777777" w:rsidR="001D7992" w:rsidRDefault="001D7992" w:rsidP="00F957BA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Letter/ Word</w:t>
            </w:r>
          </w:p>
          <w:p w14:paraId="16C8B3F9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>Sentence</w:t>
            </w:r>
          </w:p>
          <w:p w14:paraId="0985B697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>Full stops/ Capitals</w:t>
            </w:r>
          </w:p>
          <w:p w14:paraId="3FBE9FB7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 xml:space="preserve">Question mark </w:t>
            </w:r>
          </w:p>
          <w:p w14:paraId="760A6DE4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 xml:space="preserve">Exclamation mark  </w:t>
            </w:r>
          </w:p>
          <w:p w14:paraId="26EC8C6E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>‘Speech marks’</w:t>
            </w:r>
          </w:p>
          <w:p w14:paraId="4147AA43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>Direct speech</w:t>
            </w:r>
          </w:p>
          <w:p w14:paraId="556B0242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  <w:highlight w:val="yellow"/>
              </w:rPr>
              <w:t>Indirect speech</w:t>
            </w:r>
          </w:p>
          <w:p w14:paraId="68247C35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Inverted commas</w:t>
            </w:r>
          </w:p>
          <w:p w14:paraId="444FB315" w14:textId="77777777" w:rsidR="001D7992" w:rsidRP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t>Bullet points</w:t>
            </w:r>
          </w:p>
          <w:p w14:paraId="2D2085AD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>Apostrophe contractions/ possession</w:t>
            </w:r>
          </w:p>
          <w:p w14:paraId="11CE023D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 xml:space="preserve">Commas for sentence of 3 – description, action </w:t>
            </w:r>
          </w:p>
          <w:p w14:paraId="05A9D73A" w14:textId="77777777" w:rsidR="001D7992" w:rsidRP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t xml:space="preserve">Colon – instructions </w:t>
            </w:r>
          </w:p>
          <w:p w14:paraId="0C4B3778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Parenthesis</w:t>
            </w:r>
          </w:p>
          <w:p w14:paraId="1A16615A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</w:rPr>
              <w:t xml:space="preserve">Bracket- dash </w:t>
            </w:r>
          </w:p>
          <w:p w14:paraId="61DBBB0B" w14:textId="77777777" w:rsidR="001D7992" w:rsidRDefault="001D7992" w:rsidP="001D7992">
            <w:pPr>
              <w:pStyle w:val="Default"/>
              <w:numPr>
                <w:ilvl w:val="0"/>
                <w:numId w:val="10"/>
              </w:numPr>
              <w:rPr>
                <w:b/>
              </w:rPr>
            </w:pPr>
            <w:r w:rsidRPr="001D7992">
              <w:rPr>
                <w:b/>
                <w:highlight w:val="yellow"/>
              </w:rPr>
              <w:t>Tense: present and past progressive</w:t>
            </w:r>
          </w:p>
          <w:p w14:paraId="45A38158" w14:textId="77777777" w:rsidR="001D7992" w:rsidRDefault="001D7992" w:rsidP="001D7992">
            <w:pPr>
              <w:pStyle w:val="Default"/>
              <w:rPr>
                <w:b/>
              </w:rPr>
            </w:pPr>
          </w:p>
          <w:p w14:paraId="2CA5D979" w14:textId="77777777" w:rsidR="001D7992" w:rsidRDefault="001D7992" w:rsidP="001D7992">
            <w:pPr>
              <w:pStyle w:val="Default"/>
              <w:rPr>
                <w:b/>
              </w:rPr>
            </w:pPr>
          </w:p>
          <w:p w14:paraId="6519EC8E" w14:textId="77777777" w:rsidR="001D7992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Singular/ plural </w:t>
            </w:r>
          </w:p>
          <w:p w14:paraId="5F4E5080" w14:textId="77777777" w:rsidR="001D7992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Suffix/ Prefix </w:t>
            </w:r>
          </w:p>
          <w:p w14:paraId="74979D8E" w14:textId="5A7338EE" w:rsidR="001D7992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lastRenderedPageBreak/>
              <w:t xml:space="preserve">Word family Consonant/Vowel </w:t>
            </w:r>
          </w:p>
          <w:p w14:paraId="77843FA0" w14:textId="77777777" w:rsidR="001D7992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 </w:t>
            </w:r>
          </w:p>
          <w:p w14:paraId="115BFB06" w14:textId="77777777" w:rsidR="001D7992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Adjective / noun  </w:t>
            </w:r>
          </w:p>
          <w:p w14:paraId="43D1F581" w14:textId="77777777" w:rsidR="001D7992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Verb / Adverb </w:t>
            </w:r>
          </w:p>
          <w:p w14:paraId="51F7601B" w14:textId="77777777" w:rsidR="004959E4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sz w:val="23"/>
                <w:szCs w:val="23"/>
              </w:rPr>
              <w:t>Bossy verbs - imperative</w:t>
            </w:r>
            <w:r w:rsidRPr="004959E4">
              <w:rPr>
                <w:b/>
                <w:sz w:val="23"/>
                <w:szCs w:val="23"/>
              </w:rPr>
              <w:t xml:space="preserve"> Tense (past, present, future) </w:t>
            </w:r>
          </w:p>
          <w:p w14:paraId="0DBAB5FE" w14:textId="77777777" w:rsidR="004959E4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modal verb </w:t>
            </w:r>
          </w:p>
          <w:p w14:paraId="2E80BA09" w14:textId="64727B48" w:rsidR="004959E4" w:rsidRPr="004959E4" w:rsidRDefault="004959E4" w:rsidP="001D799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Conjunction /</w:t>
            </w:r>
            <w:r w:rsidR="001D7992" w:rsidRPr="004959E4">
              <w:rPr>
                <w:sz w:val="23"/>
                <w:szCs w:val="23"/>
              </w:rPr>
              <w:t xml:space="preserve">Connective </w:t>
            </w:r>
          </w:p>
          <w:p w14:paraId="16F06608" w14:textId="77777777" w:rsid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>Preposition</w:t>
            </w:r>
          </w:p>
          <w:p w14:paraId="054EDEC1" w14:textId="16EA0A52" w:rsidR="004959E4" w:rsidRP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Determiner/ </w:t>
            </w:r>
            <w:r w:rsidRPr="004959E4">
              <w:rPr>
                <w:sz w:val="23"/>
                <w:szCs w:val="23"/>
              </w:rPr>
              <w:t xml:space="preserve">generaliser </w:t>
            </w:r>
          </w:p>
          <w:p w14:paraId="2B9AA616" w14:textId="77777777" w:rsid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Pronoun – relative/ possessive  </w:t>
            </w:r>
          </w:p>
          <w:p w14:paraId="14947151" w14:textId="77777777" w:rsid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Clause </w:t>
            </w:r>
          </w:p>
          <w:p w14:paraId="35513FCB" w14:textId="77777777" w:rsidR="004959E4" w:rsidRDefault="001D7992" w:rsidP="001D7992">
            <w:pPr>
              <w:pStyle w:val="Default"/>
              <w:rPr>
                <w:b/>
                <w:sz w:val="23"/>
                <w:szCs w:val="23"/>
              </w:rPr>
            </w:pPr>
            <w:r w:rsidRPr="004959E4">
              <w:rPr>
                <w:b/>
                <w:sz w:val="23"/>
                <w:szCs w:val="23"/>
              </w:rPr>
              <w:t xml:space="preserve">Subordinate / relative clause </w:t>
            </w:r>
          </w:p>
          <w:p w14:paraId="3E0823F1" w14:textId="77777777" w:rsidR="004959E4" w:rsidRDefault="001D7992" w:rsidP="001D7992">
            <w:pPr>
              <w:pStyle w:val="Default"/>
              <w:rPr>
                <w:b/>
              </w:rPr>
            </w:pPr>
            <w:r w:rsidRPr="004959E4">
              <w:rPr>
                <w:b/>
                <w:sz w:val="23"/>
                <w:szCs w:val="23"/>
              </w:rPr>
              <w:t>Adverbial</w:t>
            </w:r>
            <w:r w:rsidRPr="001D7992">
              <w:rPr>
                <w:b/>
              </w:rPr>
              <w:t xml:space="preserve"> </w:t>
            </w:r>
          </w:p>
          <w:p w14:paraId="2789E4D2" w14:textId="5957B1FC" w:rsidR="001D7992" w:rsidRPr="001D7992" w:rsidRDefault="001D7992" w:rsidP="001D7992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Fronted adverbial </w:t>
            </w:r>
            <w:r w:rsidRPr="004959E4">
              <w:t>Rhetorical question</w:t>
            </w:r>
            <w:r w:rsidRPr="001D7992">
              <w:rPr>
                <w:b/>
              </w:rPr>
              <w:t xml:space="preserve"> </w:t>
            </w:r>
          </w:p>
          <w:p w14:paraId="701C2454" w14:textId="77777777" w:rsidR="001D7992" w:rsidRPr="001D7992" w:rsidRDefault="001D7992" w:rsidP="001D7992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 </w:t>
            </w:r>
          </w:p>
          <w:p w14:paraId="1453FDCC" w14:textId="77777777" w:rsidR="004959E4" w:rsidRDefault="001D7992" w:rsidP="001D7992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Cohesion </w:t>
            </w:r>
          </w:p>
          <w:p w14:paraId="1FDCCD4A" w14:textId="77777777" w:rsidR="004959E4" w:rsidRDefault="001D7992" w:rsidP="001D7992">
            <w:pPr>
              <w:pStyle w:val="Default"/>
              <w:rPr>
                <w:b/>
              </w:rPr>
            </w:pPr>
            <w:r w:rsidRPr="001D7992">
              <w:rPr>
                <w:b/>
              </w:rPr>
              <w:t xml:space="preserve">Ambiguity </w:t>
            </w:r>
          </w:p>
          <w:p w14:paraId="76BE6317" w14:textId="77777777" w:rsidR="004959E4" w:rsidRDefault="001D7992" w:rsidP="001D7992">
            <w:pPr>
              <w:pStyle w:val="Default"/>
            </w:pPr>
            <w:r w:rsidRPr="004959E4">
              <w:t xml:space="preserve">Alliteration </w:t>
            </w:r>
          </w:p>
          <w:p w14:paraId="05E883BD" w14:textId="77777777" w:rsidR="004959E4" w:rsidRDefault="001D7992" w:rsidP="001D7992">
            <w:pPr>
              <w:pStyle w:val="Default"/>
            </w:pPr>
            <w:r w:rsidRPr="004959E4">
              <w:t>Simile – ‘as’/ ‘like’ Synonyms</w:t>
            </w:r>
          </w:p>
          <w:p w14:paraId="2962A944" w14:textId="6AA1EA7F" w:rsidR="004959E4" w:rsidRDefault="001D7992" w:rsidP="004959E4">
            <w:pPr>
              <w:pStyle w:val="Default"/>
              <w:rPr>
                <w:b/>
              </w:rPr>
            </w:pPr>
            <w:r w:rsidRPr="004959E4">
              <w:t>Metaphor Personification Onomatopoeia</w:t>
            </w:r>
            <w:r w:rsidRPr="001D7992">
              <w:rPr>
                <w:b/>
              </w:rPr>
              <w:t xml:space="preserve"> </w:t>
            </w:r>
          </w:p>
          <w:p w14:paraId="6EE8296D" w14:textId="77777777" w:rsidR="004959E4" w:rsidRDefault="004959E4" w:rsidP="004959E4">
            <w:pPr>
              <w:pStyle w:val="Default"/>
              <w:rPr>
                <w:b/>
              </w:rPr>
            </w:pPr>
          </w:p>
          <w:p w14:paraId="1C22207E" w14:textId="77777777" w:rsidR="004959E4" w:rsidRP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 xml:space="preserve">Introduce: </w:t>
            </w:r>
          </w:p>
          <w:p w14:paraId="739DFC40" w14:textId="2D38963B" w:rsidR="004959E4" w:rsidRDefault="004959E4" w:rsidP="004959E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Active and passive voice </w:t>
            </w:r>
          </w:p>
          <w:p w14:paraId="52BBD482" w14:textId="675644E5" w:rsidR="004959E4" w:rsidRP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 xml:space="preserve">Subject and object </w:t>
            </w:r>
          </w:p>
          <w:p w14:paraId="22D83CBC" w14:textId="77777777" w:rsidR="004959E4" w:rsidRDefault="004959E4" w:rsidP="004959E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Hyphen </w:t>
            </w:r>
          </w:p>
          <w:p w14:paraId="52A2E963" w14:textId="77777777" w:rsid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>Synonym / antonym</w:t>
            </w:r>
          </w:p>
          <w:p w14:paraId="704D53E3" w14:textId="77777777" w:rsid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lastRenderedPageBreak/>
              <w:t xml:space="preserve">ellipsis </w:t>
            </w:r>
          </w:p>
          <w:p w14:paraId="38DB8259" w14:textId="77777777" w:rsid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>Colon/ semi-colon</w:t>
            </w:r>
          </w:p>
          <w:p w14:paraId="00579AB6" w14:textId="3783366C" w:rsid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>Hyphen</w:t>
            </w:r>
          </w:p>
          <w:p w14:paraId="4303319D" w14:textId="03C9AA96" w:rsidR="004959E4" w:rsidRPr="004959E4" w:rsidRDefault="004959E4" w:rsidP="004959E4">
            <w:pPr>
              <w:pStyle w:val="Default"/>
              <w:rPr>
                <w:b/>
              </w:rPr>
            </w:pPr>
            <w:r w:rsidRPr="004959E4">
              <w:rPr>
                <w:b/>
              </w:rPr>
              <w:t xml:space="preserve">Bullet points </w:t>
            </w:r>
            <w:r w:rsidRPr="004959E4">
              <w:rPr>
                <w:b/>
                <w:highlight w:val="yellow"/>
              </w:rPr>
              <w:t>Subjunctive</w:t>
            </w:r>
            <w:r w:rsidRPr="004959E4">
              <w:rPr>
                <w:b/>
              </w:rPr>
              <w:t xml:space="preserve">  </w:t>
            </w:r>
          </w:p>
          <w:p w14:paraId="6A74746E" w14:textId="2307CDC6" w:rsidR="004959E4" w:rsidRPr="001D7992" w:rsidRDefault="004959E4" w:rsidP="004959E4">
            <w:pPr>
              <w:pStyle w:val="Default"/>
              <w:rPr>
                <w:b/>
              </w:rPr>
            </w:pPr>
          </w:p>
        </w:tc>
      </w:tr>
    </w:tbl>
    <w:bookmarkEnd w:id="1"/>
    <w:p w14:paraId="501BFF60" w14:textId="5C9EC971" w:rsidR="001A24A7" w:rsidRPr="00362970" w:rsidRDefault="00B17ED6" w:rsidP="00362970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.</w:t>
      </w:r>
    </w:p>
    <w:sectPr w:rsidR="001A24A7" w:rsidRPr="00362970" w:rsidSect="000463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4E88A" w14:textId="77777777" w:rsidR="00127936" w:rsidRDefault="00127936" w:rsidP="00D27F51">
      <w:pPr>
        <w:spacing w:after="0" w:line="240" w:lineRule="auto"/>
      </w:pPr>
      <w:r>
        <w:separator/>
      </w:r>
    </w:p>
  </w:endnote>
  <w:endnote w:type="continuationSeparator" w:id="0">
    <w:p w14:paraId="3463BBAC" w14:textId="77777777" w:rsidR="00127936" w:rsidRDefault="00127936" w:rsidP="00D2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2B046" w14:textId="77777777" w:rsidR="00127936" w:rsidRDefault="00127936" w:rsidP="00D27F51">
      <w:pPr>
        <w:spacing w:after="0" w:line="240" w:lineRule="auto"/>
      </w:pPr>
      <w:r>
        <w:separator/>
      </w:r>
    </w:p>
  </w:footnote>
  <w:footnote w:type="continuationSeparator" w:id="0">
    <w:p w14:paraId="6034064E" w14:textId="77777777" w:rsidR="00127936" w:rsidRDefault="00127936" w:rsidP="00D27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BC0"/>
    <w:multiLevelType w:val="hybridMultilevel"/>
    <w:tmpl w:val="F5B4A6F4"/>
    <w:lvl w:ilvl="0" w:tplc="AB7A14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606CE"/>
    <w:multiLevelType w:val="hybridMultilevel"/>
    <w:tmpl w:val="8F7401FE"/>
    <w:lvl w:ilvl="0" w:tplc="AB7A14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D4494"/>
    <w:multiLevelType w:val="hybridMultilevel"/>
    <w:tmpl w:val="6A82824E"/>
    <w:lvl w:ilvl="0" w:tplc="5F664DA0">
      <w:start w:val="1"/>
      <w:numFmt w:val="bullet"/>
      <w:lvlText w:val=""/>
      <w:lvlJc w:val="left"/>
      <w:pPr>
        <w:ind w:left="648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DD03F09"/>
    <w:multiLevelType w:val="hybridMultilevel"/>
    <w:tmpl w:val="B34CF690"/>
    <w:lvl w:ilvl="0" w:tplc="AB7A14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56F0D"/>
    <w:multiLevelType w:val="hybridMultilevel"/>
    <w:tmpl w:val="123A8C9A"/>
    <w:lvl w:ilvl="0" w:tplc="AB7A14E4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443B14"/>
    <w:multiLevelType w:val="hybridMultilevel"/>
    <w:tmpl w:val="372E582C"/>
    <w:lvl w:ilvl="0" w:tplc="AB7A14E4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D453D3E"/>
    <w:multiLevelType w:val="hybridMultilevel"/>
    <w:tmpl w:val="565EA6AA"/>
    <w:lvl w:ilvl="0" w:tplc="AB7A14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17C4E"/>
    <w:multiLevelType w:val="hybridMultilevel"/>
    <w:tmpl w:val="3E06FC7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>
    <w:nsid w:val="581D138F"/>
    <w:multiLevelType w:val="hybridMultilevel"/>
    <w:tmpl w:val="ECCCE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E06E4C"/>
    <w:multiLevelType w:val="hybridMultilevel"/>
    <w:tmpl w:val="57C80B9A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51"/>
    <w:rsid w:val="00046372"/>
    <w:rsid w:val="00127936"/>
    <w:rsid w:val="001A24A7"/>
    <w:rsid w:val="001D7992"/>
    <w:rsid w:val="002348BB"/>
    <w:rsid w:val="00271FE7"/>
    <w:rsid w:val="002A0BF3"/>
    <w:rsid w:val="0032016E"/>
    <w:rsid w:val="003232CE"/>
    <w:rsid w:val="003329E2"/>
    <w:rsid w:val="00362970"/>
    <w:rsid w:val="004114E0"/>
    <w:rsid w:val="004322EA"/>
    <w:rsid w:val="004705CE"/>
    <w:rsid w:val="00476973"/>
    <w:rsid w:val="004959E4"/>
    <w:rsid w:val="005D4AFC"/>
    <w:rsid w:val="005E64E8"/>
    <w:rsid w:val="00652B99"/>
    <w:rsid w:val="006C3D9E"/>
    <w:rsid w:val="00721D56"/>
    <w:rsid w:val="007379EF"/>
    <w:rsid w:val="00820D6E"/>
    <w:rsid w:val="0083200B"/>
    <w:rsid w:val="00880E3B"/>
    <w:rsid w:val="00881ACE"/>
    <w:rsid w:val="009607EA"/>
    <w:rsid w:val="00967553"/>
    <w:rsid w:val="00A97331"/>
    <w:rsid w:val="00AD44FE"/>
    <w:rsid w:val="00AF52C3"/>
    <w:rsid w:val="00B17ED6"/>
    <w:rsid w:val="00BB5A6F"/>
    <w:rsid w:val="00BD0A9F"/>
    <w:rsid w:val="00BD679C"/>
    <w:rsid w:val="00C85099"/>
    <w:rsid w:val="00D07BCF"/>
    <w:rsid w:val="00D27F51"/>
    <w:rsid w:val="00D87031"/>
    <w:rsid w:val="00DA3141"/>
    <w:rsid w:val="00DF3FF9"/>
    <w:rsid w:val="00E41408"/>
    <w:rsid w:val="00E51B34"/>
    <w:rsid w:val="00F22C9F"/>
    <w:rsid w:val="00F957BA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B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51"/>
  </w:style>
  <w:style w:type="paragraph" w:styleId="Footer">
    <w:name w:val="footer"/>
    <w:basedOn w:val="Normal"/>
    <w:link w:val="FooterChar"/>
    <w:uiPriority w:val="99"/>
    <w:unhideWhenUsed/>
    <w:rsid w:val="00D2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51"/>
  </w:style>
  <w:style w:type="paragraph" w:styleId="BalloonText">
    <w:name w:val="Balloon Text"/>
    <w:basedOn w:val="Normal"/>
    <w:link w:val="BalloonTextChar"/>
    <w:uiPriority w:val="99"/>
    <w:semiHidden/>
    <w:unhideWhenUsed/>
    <w:rsid w:val="00D2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F51"/>
  </w:style>
  <w:style w:type="paragraph" w:styleId="Footer">
    <w:name w:val="footer"/>
    <w:basedOn w:val="Normal"/>
    <w:link w:val="FooterChar"/>
    <w:uiPriority w:val="99"/>
    <w:unhideWhenUsed/>
    <w:rsid w:val="00D2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F51"/>
  </w:style>
  <w:style w:type="paragraph" w:styleId="BalloonText">
    <w:name w:val="Balloon Text"/>
    <w:basedOn w:val="Normal"/>
    <w:link w:val="BalloonTextChar"/>
    <w:uiPriority w:val="99"/>
    <w:semiHidden/>
    <w:unhideWhenUsed/>
    <w:rsid w:val="00D2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F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29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3946</Words>
  <Characters>22496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Williams</dc:creator>
  <cp:lastModifiedBy>Elsa Williams</cp:lastModifiedBy>
  <cp:revision>2</cp:revision>
  <dcterms:created xsi:type="dcterms:W3CDTF">2019-10-23T12:54:00Z</dcterms:created>
  <dcterms:modified xsi:type="dcterms:W3CDTF">2019-10-23T12:54:00Z</dcterms:modified>
</cp:coreProperties>
</file>